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35" w:rsidRPr="00247235" w:rsidRDefault="00247235" w:rsidP="0024723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7235">
        <w:rPr>
          <w:rFonts w:ascii="Times New Roman" w:hAnsi="Times New Roman" w:cs="Times New Roman"/>
        </w:rPr>
        <w:t>Приложение 1</w:t>
      </w:r>
      <w:r w:rsidR="00C773D3">
        <w:rPr>
          <w:rFonts w:ascii="Times New Roman" w:hAnsi="Times New Roman" w:cs="Times New Roman"/>
        </w:rPr>
        <w:t xml:space="preserve"> </w:t>
      </w:r>
    </w:p>
    <w:tbl>
      <w:tblPr>
        <w:tblW w:w="14460" w:type="dxa"/>
        <w:tblInd w:w="-318" w:type="dxa"/>
        <w:tblLook w:val="01E0" w:firstRow="1" w:lastRow="1" w:firstColumn="1" w:lastColumn="1" w:noHBand="0" w:noVBand="0"/>
      </w:tblPr>
      <w:tblGrid>
        <w:gridCol w:w="4596"/>
        <w:gridCol w:w="4596"/>
        <w:gridCol w:w="5268"/>
      </w:tblGrid>
      <w:tr w:rsidR="00EF4B5B" w:rsidRPr="00FE2DDF" w:rsidTr="004D6AEB">
        <w:tc>
          <w:tcPr>
            <w:tcW w:w="4596" w:type="dxa"/>
          </w:tcPr>
          <w:p w:rsidR="00EF4B5B" w:rsidRPr="00F47A55" w:rsidRDefault="00EF4B5B" w:rsidP="00247235">
            <w:pPr>
              <w:rPr>
                <w:b/>
              </w:rPr>
            </w:pPr>
          </w:p>
        </w:tc>
        <w:tc>
          <w:tcPr>
            <w:tcW w:w="4596" w:type="dxa"/>
          </w:tcPr>
          <w:p w:rsidR="00EF4B5B" w:rsidRPr="00F47A55" w:rsidRDefault="00EF4B5B" w:rsidP="004D6AEB">
            <w:pPr>
              <w:rPr>
                <w:b/>
              </w:rPr>
            </w:pPr>
            <w:r w:rsidRPr="00F47A55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5268" w:type="dxa"/>
          </w:tcPr>
          <w:p w:rsidR="00EF4B5B" w:rsidRPr="00F47A55" w:rsidRDefault="00EF4B5B" w:rsidP="004D6AEB">
            <w:pPr>
              <w:rPr>
                <w:b/>
              </w:rPr>
            </w:pPr>
            <w:r w:rsidRPr="00F47A55">
              <w:rPr>
                <w:b/>
                <w:sz w:val="22"/>
                <w:szCs w:val="22"/>
              </w:rPr>
              <w:t xml:space="preserve">                        </w:t>
            </w:r>
          </w:p>
          <w:p w:rsidR="00EF4B5B" w:rsidRPr="00F47A55" w:rsidRDefault="00EF4B5B" w:rsidP="004D6AEB">
            <w:pPr>
              <w:rPr>
                <w:rFonts w:ascii="Times New Roman" w:hAnsi="Times New Roman" w:cs="Times New Roman"/>
                <w:b/>
              </w:rPr>
            </w:pPr>
            <w:r w:rsidRPr="00F47A55">
              <w:rPr>
                <w:b/>
                <w:sz w:val="22"/>
                <w:szCs w:val="22"/>
              </w:rPr>
              <w:t xml:space="preserve">                         «</w:t>
            </w:r>
            <w:r w:rsidRPr="00F47A55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УТВЕРЖДАЮ»</w:t>
            </w:r>
          </w:p>
          <w:p w:rsidR="00EF4B5B" w:rsidRPr="00F47A55" w:rsidRDefault="00EF4B5B" w:rsidP="004D6AEB">
            <w:pPr>
              <w:rPr>
                <w:rFonts w:ascii="Times New Roman" w:hAnsi="Times New Roman" w:cs="Times New Roman"/>
                <w:b/>
              </w:rPr>
            </w:pPr>
            <w:r w:rsidRPr="00F47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Директор МБОУ «Школа №</w:t>
            </w:r>
            <w:r w:rsidR="00911A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32</w:t>
            </w:r>
            <w:r w:rsidRPr="00F47A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EF4B5B" w:rsidRPr="00F47A55" w:rsidRDefault="00EF4B5B" w:rsidP="004D6AEB">
            <w:pPr>
              <w:rPr>
                <w:rFonts w:ascii="Times New Roman" w:hAnsi="Times New Roman" w:cs="Times New Roman"/>
                <w:b/>
              </w:rPr>
            </w:pPr>
            <w:r w:rsidRPr="00F47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_____________ </w:t>
            </w:r>
            <w:r w:rsidR="00911AE8">
              <w:rPr>
                <w:rFonts w:ascii="Times New Roman" w:hAnsi="Times New Roman" w:cs="Times New Roman"/>
                <w:b/>
                <w:sz w:val="22"/>
                <w:szCs w:val="22"/>
              </w:rPr>
              <w:t>М.В.Володина</w:t>
            </w:r>
          </w:p>
          <w:p w:rsidR="00EF4B5B" w:rsidRPr="00630717" w:rsidRDefault="00EF4B5B" w:rsidP="00433F14">
            <w:pPr>
              <w:rPr>
                <w:b/>
              </w:rPr>
            </w:pPr>
            <w:r w:rsidRPr="00F47A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 w:rsidR="00911A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Приказ от </w:t>
            </w:r>
            <w:r w:rsidR="00433F14">
              <w:rPr>
                <w:rFonts w:ascii="Times New Roman" w:hAnsi="Times New Roman" w:cs="Times New Roman"/>
                <w:b/>
                <w:sz w:val="22"/>
                <w:szCs w:val="22"/>
              </w:rPr>
              <w:t>30.10</w:t>
            </w:r>
            <w:r w:rsidR="00247235" w:rsidRPr="00247235">
              <w:rPr>
                <w:rFonts w:ascii="Times New Roman" w:hAnsi="Times New Roman" w:cs="Times New Roman"/>
                <w:b/>
                <w:sz w:val="22"/>
                <w:szCs w:val="22"/>
              </w:rPr>
              <w:t>.2020</w:t>
            </w:r>
            <w:r w:rsidRPr="00247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№</w:t>
            </w:r>
            <w:r w:rsidR="00911AE8" w:rsidRPr="00247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33F14">
              <w:rPr>
                <w:rFonts w:ascii="Times New Roman" w:hAnsi="Times New Roman" w:cs="Times New Roman"/>
                <w:b/>
                <w:sz w:val="22"/>
                <w:szCs w:val="22"/>
              </w:rPr>
              <w:t>335</w:t>
            </w:r>
          </w:p>
        </w:tc>
      </w:tr>
    </w:tbl>
    <w:p w:rsidR="00EF4B5B" w:rsidRPr="00FE2DDF" w:rsidRDefault="00EF4B5B" w:rsidP="00C72006">
      <w:pPr>
        <w:rPr>
          <w:rFonts w:ascii="Times New Roman" w:hAnsi="Times New Roman" w:cs="Times New Roman"/>
          <w:color w:val="FF0000"/>
        </w:rPr>
      </w:pPr>
    </w:p>
    <w:p w:rsidR="00EF4B5B" w:rsidRPr="005E1F27" w:rsidRDefault="00EF4B5B" w:rsidP="00C7200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КАЛЕНДАРНЫЙ</w:t>
      </w:r>
      <w:r w:rsidRPr="00685E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ГРАФИК</w:t>
      </w:r>
    </w:p>
    <w:p w:rsidR="00EF4B5B" w:rsidRDefault="00911AE8" w:rsidP="00C72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МБОУ «Школа № 32</w:t>
      </w:r>
      <w:r w:rsidR="00EF4B5B">
        <w:rPr>
          <w:rFonts w:ascii="Times New Roman" w:hAnsi="Times New Roman" w:cs="Times New Roman"/>
          <w:b/>
        </w:rPr>
        <w:t xml:space="preserve">» </w:t>
      </w:r>
    </w:p>
    <w:p w:rsidR="00EF4B5B" w:rsidRDefault="005722D9" w:rsidP="0008029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2020-2021</w:t>
      </w:r>
      <w:r w:rsidR="00EF4B5B">
        <w:rPr>
          <w:rFonts w:ascii="Times New Roman" w:hAnsi="Times New Roman" w:cs="Times New Roman"/>
          <w:b/>
        </w:rPr>
        <w:t xml:space="preserve"> учебный год</w:t>
      </w:r>
    </w:p>
    <w:p w:rsidR="00EF4B5B" w:rsidRDefault="00EF4B5B" w:rsidP="00C72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1-11  классов</w:t>
      </w:r>
    </w:p>
    <w:p w:rsidR="00EF4B5B" w:rsidRDefault="00EF4B5B" w:rsidP="00C72006">
      <w:pPr>
        <w:jc w:val="center"/>
        <w:rPr>
          <w:b/>
          <w:sz w:val="20"/>
          <w:szCs w:val="20"/>
        </w:rPr>
      </w:pPr>
    </w:p>
    <w:tbl>
      <w:tblPr>
        <w:tblW w:w="15038" w:type="dxa"/>
        <w:tblInd w:w="-252" w:type="dxa"/>
        <w:tblLook w:val="00A0" w:firstRow="1" w:lastRow="0" w:firstColumn="1" w:lastColumn="0" w:noHBand="0" w:noVBand="0"/>
      </w:tblPr>
      <w:tblGrid>
        <w:gridCol w:w="587"/>
        <w:gridCol w:w="424"/>
        <w:gridCol w:w="521"/>
        <w:gridCol w:w="520"/>
        <w:gridCol w:w="521"/>
        <w:gridCol w:w="559"/>
        <w:gridCol w:w="488"/>
        <w:gridCol w:w="634"/>
        <w:gridCol w:w="521"/>
        <w:gridCol w:w="545"/>
        <w:gridCol w:w="521"/>
        <w:gridCol w:w="554"/>
        <w:gridCol w:w="521"/>
        <w:gridCol w:w="521"/>
        <w:gridCol w:w="521"/>
        <w:gridCol w:w="530"/>
        <w:gridCol w:w="592"/>
        <w:gridCol w:w="554"/>
        <w:gridCol w:w="521"/>
        <w:gridCol w:w="521"/>
        <w:gridCol w:w="521"/>
        <w:gridCol w:w="545"/>
        <w:gridCol w:w="539"/>
        <w:gridCol w:w="522"/>
        <w:gridCol w:w="522"/>
        <w:gridCol w:w="675"/>
        <w:gridCol w:w="522"/>
        <w:gridCol w:w="516"/>
      </w:tblGrid>
      <w:tr w:rsidR="002E0A11" w:rsidTr="002E0A1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  <w:rPr>
                <w:b/>
                <w:bCs/>
              </w:rPr>
            </w:pPr>
            <w:r w:rsidRPr="002D49E0">
              <w:rPr>
                <w:b/>
                <w:bCs/>
              </w:rPr>
              <w:t>Декабрь</w:t>
            </w: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C773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Пн.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9C60E9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DB6F97" w:rsidRDefault="002E0A11" w:rsidP="008314E1">
            <w:pPr>
              <w:jc w:val="center"/>
            </w:pPr>
            <w: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06309A" w:rsidRDefault="002E0A11" w:rsidP="004D6AE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30717" w:rsidRDefault="002E0A11" w:rsidP="004D6AEB">
            <w:pPr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4D6AEB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4D6AEB">
            <w:pPr>
              <w:jc w:val="center"/>
            </w:pPr>
            <w: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4D6AEB">
            <w:pPr>
              <w:jc w:val="center"/>
            </w:pPr>
            <w: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4F5EEF" w:rsidRDefault="002E0A11" w:rsidP="004D6AEB">
            <w:pPr>
              <w:jc w:val="center"/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C773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 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9104D2" w:rsidRDefault="002E0A11" w:rsidP="008314E1">
            <w:pPr>
              <w:jc w:val="center"/>
            </w:pPr>
            <w: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06309A" w:rsidRDefault="002E0A11" w:rsidP="00DB6F97">
            <w:pPr>
              <w:jc w:val="center"/>
            </w:pPr>
            <w: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30717" w:rsidRDefault="002E0A11" w:rsidP="008314E1">
            <w:pPr>
              <w:jc w:val="center"/>
            </w:pPr>
            <w: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11" w:rsidRPr="00C81CCB" w:rsidRDefault="002E0A11" w:rsidP="004D6AEB">
            <w:pPr>
              <w:jc w:val="center"/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C773D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 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5722D9">
            <w: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9104D2" w:rsidRDefault="002E0A11" w:rsidP="008314E1">
            <w:pPr>
              <w:jc w:val="center"/>
            </w:pPr>
            <w:r>
              <w:t>28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E0A11" w:rsidRDefault="002E0A11" w:rsidP="00355787">
            <w:pPr>
              <w:jc w:val="center"/>
              <w:rPr>
                <w:b/>
                <w:color w:val="FF0000"/>
              </w:rPr>
            </w:pPr>
            <w:r w:rsidRPr="002E0A11">
              <w:rPr>
                <w:b/>
                <w:color w:val="FF0000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D49E0" w:rsidRDefault="002E0A11" w:rsidP="008314E1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jc w:val="center"/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2E0A1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Чт.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4D6AEB">
            <w:pPr>
              <w:jc w:val="center"/>
            </w:pPr>
            <w: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9104D2" w:rsidRDefault="002E0A11" w:rsidP="008314E1">
            <w:pPr>
              <w:jc w:val="center"/>
            </w:pPr>
            <w:r>
              <w:t>29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06309A" w:rsidRDefault="002E0A11" w:rsidP="009C60E9">
            <w:pPr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2D49E0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  <w: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4F5EEF" w:rsidRDefault="002E0A11" w:rsidP="008314E1">
            <w:pPr>
              <w:jc w:val="center"/>
            </w:pPr>
            <w: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4F5EEF" w:rsidRDefault="002E0A11" w:rsidP="008314E1">
            <w:pPr>
              <w:jc w:val="center"/>
            </w:pPr>
            <w: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right w:val="single" w:sz="4" w:space="0" w:color="FFFFFF"/>
            </w:tcBorders>
            <w:noWrap/>
          </w:tcPr>
          <w:p w:rsidR="002E0A11" w:rsidRDefault="002E0A11" w:rsidP="00F4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FFFFFF"/>
            </w:tcBorders>
          </w:tcPr>
          <w:p w:rsidR="002E0A11" w:rsidRDefault="002E0A11" w:rsidP="00F47A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51394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Пт.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355787">
            <w:pPr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2D49E0" w:rsidRDefault="002E0A11" w:rsidP="008314E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DB6F97" w:rsidRDefault="002E0A11" w:rsidP="008314E1">
            <w:pPr>
              <w:jc w:val="center"/>
            </w:pPr>
            <w: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06309A" w:rsidRDefault="002E0A11" w:rsidP="008314E1">
            <w:pPr>
              <w:jc w:val="center"/>
            </w:pPr>
            <w: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DB6F97" w:rsidRDefault="002E0A11" w:rsidP="008314E1">
            <w:pPr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355787">
            <w:pPr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  <w: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51394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Сб.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355787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8314E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9C60E9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51394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Вс.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080290" w:rsidRDefault="002E0A11" w:rsidP="00355787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DB6F97" w:rsidRDefault="002E0A11" w:rsidP="008314E1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30717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9104D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8314E1">
            <w:pPr>
              <w:jc w:val="center"/>
              <w:rPr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5E0EA1" w:rsidRDefault="002E0A11" w:rsidP="009C6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  <w:r w:rsidRPr="003D4ACE">
              <w:rPr>
                <w:color w:val="FF000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  <w:r w:rsidRPr="003D4ACE">
              <w:rPr>
                <w:color w:val="FF0000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  <w:r w:rsidRPr="003D4ACE">
              <w:rPr>
                <w:color w:val="FF0000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Pr="003D4ACE" w:rsidRDefault="002E0A11" w:rsidP="004D6AEB">
            <w:pPr>
              <w:rPr>
                <w:b/>
                <w:bCs/>
                <w:color w:val="FF000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Pr="00B92DF5" w:rsidRDefault="002E0A11" w:rsidP="004D6AEB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2E0A11">
        <w:trPr>
          <w:trHeight w:val="300"/>
        </w:trPr>
        <w:tc>
          <w:tcPr>
            <w:tcW w:w="587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4" w:type="dxa"/>
          </w:tcPr>
          <w:p w:rsidR="002E0A11" w:rsidRPr="004F5EEF" w:rsidRDefault="002E0A11" w:rsidP="0035578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0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488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34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5" w:type="dxa"/>
          </w:tcPr>
          <w:p w:rsidR="002E0A11" w:rsidRPr="002D49E0" w:rsidRDefault="002E0A11" w:rsidP="004D6AEB">
            <w:pPr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54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30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2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4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21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5" w:type="dxa"/>
          </w:tcPr>
          <w:p w:rsidR="002E0A11" w:rsidRDefault="002E0A11" w:rsidP="004D6AE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9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0A11" w:rsidTr="007E6EC0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2E0A11" w:rsidTr="00824C0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Пн.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4D6AEB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4D6AEB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4D6AEB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4D6AEB">
            <w:pPr>
              <w:jc w:val="center"/>
            </w:pPr>
            <w: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4D6AEB">
            <w:pPr>
              <w:jc w:val="center"/>
            </w:pPr>
            <w: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0A11" w:rsidRDefault="002E0A11" w:rsidP="004D6A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4F5EEF" w:rsidRDefault="002E0A11" w:rsidP="004D6AEB">
            <w:pPr>
              <w:jc w:val="center"/>
            </w:pPr>
            <w: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4D6AEB">
            <w:pPr>
              <w:jc w:val="center"/>
            </w:pPr>
            <w: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4D6AEB">
            <w:pPr>
              <w:jc w:val="center"/>
            </w:pPr>
            <w: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4D6AEB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0A11" w:rsidRPr="00695715" w:rsidRDefault="002E0A11" w:rsidP="00695715">
            <w:pPr>
              <w:jc w:val="center"/>
              <w:rPr>
                <w:rFonts w:ascii="Arial CYR" w:hAnsi="Arial CYR" w:cs="Arial CYR"/>
              </w:rPr>
            </w:pPr>
            <w:r w:rsidRPr="00695715">
              <w:rPr>
                <w:rFonts w:ascii="Arial CYR" w:hAnsi="Arial CYR" w:cs="Arial CY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4D6AEB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4D6AE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1086F" w:rsidRDefault="002E0A11" w:rsidP="004D6AEB">
            <w:pPr>
              <w:jc w:val="center"/>
            </w:pPr>
            <w: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Default="002E0A11" w:rsidP="004D6AEB">
            <w:pPr>
              <w:jc w:val="center"/>
            </w:pPr>
            <w: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11" w:rsidRDefault="002E0A11" w:rsidP="0035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355787">
            <w:pPr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355787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355787">
            <w:pPr>
              <w:jc w:val="center"/>
            </w:pPr>
            <w: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580417" w:rsidRDefault="002E0A11" w:rsidP="004D6AEB">
            <w:pPr>
              <w:jc w:val="center"/>
            </w:pPr>
            <w: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0A11" w:rsidRPr="00564A79" w:rsidRDefault="002E0A11" w:rsidP="00B34AFD">
            <w:pPr>
              <w:jc w:val="center"/>
              <w:rPr>
                <w:rFonts w:ascii="Arial CYR" w:hAnsi="Arial CYR" w:cs="Arial CYR"/>
                <w:b/>
                <w:color w:val="FF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983F6D" w:rsidRDefault="002E0A11" w:rsidP="004D6AEB">
            <w:pPr>
              <w:jc w:val="center"/>
              <w:rPr>
                <w:b/>
                <w:color w:val="FF0000"/>
              </w:rPr>
            </w:pPr>
            <w:r w:rsidRPr="00983F6D">
              <w:rPr>
                <w:b/>
                <w:color w:val="FF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983F6D" w:rsidRDefault="002E0A11" w:rsidP="004D6AEB">
            <w:pPr>
              <w:jc w:val="center"/>
              <w:rPr>
                <w:b/>
                <w:color w:val="FF0000"/>
              </w:rPr>
            </w:pPr>
            <w:r w:rsidRPr="00983F6D">
              <w:rPr>
                <w:b/>
                <w:color w:val="FF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C46447" w:rsidRDefault="002E0A11" w:rsidP="004D6AEB">
            <w:pPr>
              <w:jc w:val="center"/>
            </w:pPr>
            <w: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4D6AEB">
            <w:pPr>
              <w:jc w:val="center"/>
            </w:pPr>
            <w: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4D6AEB">
            <w:pPr>
              <w:jc w:val="center"/>
            </w:pPr>
            <w:r>
              <w:t>31</w:t>
            </w:r>
          </w:p>
        </w:tc>
      </w:tr>
      <w:tr w:rsidR="00824C0C" w:rsidTr="00824C0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Pr="00B15B5E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3D4ACE" w:rsidRDefault="002E0A11" w:rsidP="004D6AEB">
            <w:pPr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4F5EEF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  <w: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11" w:rsidRPr="00695715" w:rsidRDefault="002E0A11" w:rsidP="00695715">
            <w:pPr>
              <w:jc w:val="center"/>
              <w:rPr>
                <w:rFonts w:ascii="Arial CYR" w:hAnsi="Arial CYR" w:cs="Arial CYR"/>
              </w:rPr>
            </w:pPr>
            <w:r w:rsidRPr="00695715">
              <w:rPr>
                <w:rFonts w:ascii="Arial CYR" w:hAnsi="Arial CYR" w:cs="Arial CYR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1086F" w:rsidRDefault="002E0A11" w:rsidP="008314E1">
            <w:pPr>
              <w:jc w:val="center"/>
            </w:pPr>
            <w: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Default="002E0A11" w:rsidP="008314E1">
            <w:pPr>
              <w:jc w:val="center"/>
            </w:pPr>
            <w: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  <w: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  <w: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95D85" w:rsidRDefault="002E0A11" w:rsidP="00355787">
            <w:pPr>
              <w:jc w:val="center"/>
            </w:pPr>
            <w: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0A11" w:rsidRPr="00564A79" w:rsidRDefault="002E0A11" w:rsidP="00B34AFD">
            <w:pPr>
              <w:jc w:val="center"/>
              <w:rPr>
                <w:rFonts w:ascii="Arial CYR" w:hAnsi="Arial CYR" w:cs="Arial CYR"/>
                <w:b/>
                <w:color w:val="FF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7A6B60" w:rsidRDefault="002E0A11" w:rsidP="009C60E9">
            <w:pPr>
              <w:jc w:val="center"/>
            </w:pPr>
            <w: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8A0E92" w:rsidRDefault="002E0A11" w:rsidP="009C60E9">
            <w:pPr>
              <w:jc w:val="center"/>
            </w:pPr>
            <w: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C46447" w:rsidRDefault="002E0A11" w:rsidP="009C60E9">
            <w:pPr>
              <w:jc w:val="center"/>
            </w:pPr>
            <w: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  <w: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</w:p>
        </w:tc>
      </w:tr>
      <w:tr w:rsidR="002E0A11" w:rsidTr="00824C0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4D6AEB">
            <w:pPr>
              <w:jc w:val="center"/>
            </w:pPr>
            <w: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4F5EEF" w:rsidRDefault="002E0A11" w:rsidP="008314E1">
            <w:pPr>
              <w:jc w:val="center"/>
            </w:pPr>
            <w: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  <w: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</w:pPr>
            <w: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4D6AEB">
            <w:pPr>
              <w:jc w:val="center"/>
            </w:pPr>
            <w: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  <w: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1086F" w:rsidRDefault="002E0A11" w:rsidP="008314E1">
            <w:pPr>
              <w:jc w:val="center"/>
            </w:pPr>
            <w: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Default="002E0A11" w:rsidP="008314E1">
            <w:pPr>
              <w:jc w:val="center"/>
            </w:pPr>
            <w: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580417" w:rsidRDefault="002E0A11" w:rsidP="008314E1">
            <w:pPr>
              <w:jc w:val="center"/>
            </w:pPr>
            <w: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11" w:rsidRPr="00564A79" w:rsidRDefault="002E0A11" w:rsidP="009C60E9">
            <w:pPr>
              <w:jc w:val="center"/>
              <w:rPr>
                <w:rFonts w:ascii="Arial CYR" w:hAnsi="Arial CYR" w:cs="Arial CYR"/>
                <w:b/>
                <w:color w:val="FF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7A6B60" w:rsidRDefault="002E0A11" w:rsidP="008314E1">
            <w:pPr>
              <w:jc w:val="center"/>
            </w:pPr>
            <w: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495D85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C46447" w:rsidRDefault="002E0A11" w:rsidP="008314E1">
            <w:pPr>
              <w:jc w:val="center"/>
            </w:pPr>
            <w: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</w:tr>
      <w:tr w:rsidR="00824C0C" w:rsidTr="00824C0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Чт.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  <w: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355787">
            <w:pPr>
              <w:jc w:val="center"/>
            </w:pPr>
            <w: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4F5EEF" w:rsidRDefault="002E0A11" w:rsidP="008314E1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  <w: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</w:pPr>
            <w: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355787">
            <w:pPr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  <w: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1086F" w:rsidRDefault="002E0A11" w:rsidP="008314E1">
            <w:pPr>
              <w:jc w:val="center"/>
            </w:pPr>
            <w: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Default="002E0A11" w:rsidP="008314E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95D85" w:rsidRDefault="002E0A11" w:rsidP="008314E1">
            <w:pPr>
              <w:jc w:val="center"/>
            </w:pPr>
            <w: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11" w:rsidRPr="00495D85" w:rsidRDefault="002E0A11" w:rsidP="009C60E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7A6B60" w:rsidRDefault="002E0A11" w:rsidP="008314E1">
            <w:pPr>
              <w:jc w:val="center"/>
            </w:pPr>
            <w: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2E0A11" w:rsidRDefault="002E0A11" w:rsidP="008314E1">
            <w:pPr>
              <w:jc w:val="center"/>
            </w:pPr>
            <w:r w:rsidRPr="002E0A11"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C46447" w:rsidRDefault="002E0A11" w:rsidP="008314E1">
            <w:pPr>
              <w:jc w:val="center"/>
            </w:pPr>
            <w: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</w:tr>
      <w:tr w:rsidR="002E0A11" w:rsidTr="00824C0C">
        <w:trPr>
          <w:trHeight w:val="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Пт.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E0A11" w:rsidRPr="00695715" w:rsidRDefault="002E0A11" w:rsidP="008314E1">
            <w:pPr>
              <w:rPr>
                <w:rFonts w:ascii="Arial CYR" w:hAnsi="Arial CYR" w:cs="Arial CYR"/>
                <w:b/>
                <w:color w:val="FF0000"/>
              </w:rPr>
            </w:pPr>
            <w:r w:rsidRPr="00695715">
              <w:rPr>
                <w:rFonts w:ascii="Arial CYR" w:hAnsi="Arial CYR" w:cs="Arial CYR"/>
                <w:b/>
                <w:color w:val="FF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8314E1">
            <w:pPr>
              <w:jc w:val="center"/>
            </w:pPr>
            <w: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8314E1">
            <w:pPr>
              <w:jc w:val="center"/>
            </w:pPr>
            <w: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8314E1">
            <w:pPr>
              <w:jc w:val="center"/>
            </w:pPr>
            <w: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34AFD" w:rsidRDefault="002E0A11" w:rsidP="009C60E9">
            <w:pPr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B34AFD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B15B5E" w:rsidRDefault="002E0A11" w:rsidP="008314E1">
            <w:pPr>
              <w:jc w:val="center"/>
            </w:pPr>
            <w: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3D4ACE" w:rsidRDefault="002E0A11" w:rsidP="008314E1">
            <w:pPr>
              <w:jc w:val="center"/>
            </w:pPr>
            <w:r w:rsidRPr="003D4ACE"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9C60E9">
            <w:pPr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EC5DE5" w:rsidRDefault="002E0A11" w:rsidP="008314E1">
            <w:pPr>
              <w:jc w:val="center"/>
            </w:pPr>
            <w: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B15B5E" w:rsidRDefault="002E0A11" w:rsidP="008314E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21086F" w:rsidRDefault="002E0A11" w:rsidP="008314E1">
            <w:pPr>
              <w:jc w:val="center"/>
            </w:pPr>
            <w: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Default="002E0A11" w:rsidP="008314E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2E0A11" w:rsidRDefault="002E0A11" w:rsidP="008314E1">
            <w:pPr>
              <w:jc w:val="center"/>
            </w:pPr>
            <w:r w:rsidRPr="002E0A11"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9C60E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7A6B60" w:rsidRDefault="002E0A11" w:rsidP="008314E1">
            <w:pPr>
              <w:jc w:val="center"/>
            </w:pPr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2E0A11" w:rsidRDefault="002E0A11" w:rsidP="008314E1">
            <w:pPr>
              <w:jc w:val="center"/>
            </w:pPr>
            <w:r w:rsidRPr="002E0A11"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0A11" w:rsidRPr="00C46447" w:rsidRDefault="002E0A11" w:rsidP="008314E1">
            <w:pPr>
              <w:jc w:val="center"/>
            </w:pPr>
            <w: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  <w: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</w:tr>
      <w:tr w:rsidR="002E0A11" w:rsidTr="002E0A1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Default="002E0A11" w:rsidP="004D6AEB">
            <w:pPr>
              <w:jc w:val="center"/>
            </w:pPr>
            <w:r>
              <w:t>Сб.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/>
                <w:color w:val="FF0000"/>
              </w:rPr>
            </w:pPr>
            <w:r w:rsidRPr="00695715">
              <w:rPr>
                <w:b/>
                <w:color w:val="FF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9C60E9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4F5EEF" w:rsidRDefault="002E0A11" w:rsidP="008314E1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9C60E9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bCs/>
                <w:color w:val="FF0000"/>
              </w:rPr>
            </w:pPr>
            <w:r w:rsidRPr="00695715">
              <w:rPr>
                <w:bCs/>
                <w:color w:val="FF0000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Default="002E0A11" w:rsidP="008314E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Default="002E0A11" w:rsidP="00355787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9C60E9">
            <w:pPr>
              <w:jc w:val="center"/>
              <w:rPr>
                <w:b/>
                <w:bCs/>
                <w:color w:val="FF0000"/>
              </w:rPr>
            </w:pPr>
            <w:r w:rsidRPr="00695715">
              <w:rPr>
                <w:b/>
                <w:bCs/>
                <w:color w:val="FF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695715" w:rsidRDefault="002E0A11" w:rsidP="008314E1">
            <w:pPr>
              <w:jc w:val="center"/>
              <w:rPr>
                <w:color w:val="FF0000"/>
              </w:rPr>
            </w:pPr>
            <w:r w:rsidRPr="00695715">
              <w:rPr>
                <w:color w:val="FF000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</w:tr>
      <w:tr w:rsidR="002E0A11" w:rsidRPr="00A11175" w:rsidTr="002E0A1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1" w:rsidRPr="007A6B60" w:rsidRDefault="002E0A11" w:rsidP="004D6AEB">
            <w:pPr>
              <w:jc w:val="center"/>
              <w:rPr>
                <w:b/>
                <w:color w:val="FF0000"/>
              </w:rPr>
            </w:pPr>
            <w:r w:rsidRPr="007A6B60">
              <w:rPr>
                <w:b/>
                <w:color w:val="FF0000"/>
              </w:rPr>
              <w:t>Вс.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C81CCB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9C6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3D4ACE" w:rsidRDefault="002E0A11" w:rsidP="008314E1">
            <w:pPr>
              <w:jc w:val="center"/>
              <w:rPr>
                <w:color w:val="FF0000"/>
              </w:rPr>
            </w:pPr>
            <w:r w:rsidRPr="003D4ACE">
              <w:rPr>
                <w:color w:val="FF0000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8314E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9C6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3D4ACE" w:rsidRDefault="002E0A11" w:rsidP="008314E1">
            <w:pPr>
              <w:jc w:val="center"/>
              <w:rPr>
                <w:bCs/>
                <w:color w:val="FF0000"/>
              </w:rPr>
            </w:pPr>
            <w:r w:rsidRPr="003D4ACE">
              <w:rPr>
                <w:bCs/>
                <w:color w:val="FF000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11" w:rsidRPr="008A0E92" w:rsidRDefault="002E0A11" w:rsidP="00355787">
            <w:pPr>
              <w:jc w:val="center"/>
              <w:rPr>
                <w:color w:val="FF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8314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8314E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983F6D" w:rsidRDefault="002E0A11" w:rsidP="009C60E9">
            <w:pPr>
              <w:jc w:val="center"/>
              <w:rPr>
                <w:b/>
                <w:bCs/>
                <w:color w:val="FF0000"/>
              </w:rPr>
            </w:pPr>
            <w:r w:rsidRPr="00983F6D">
              <w:rPr>
                <w:b/>
                <w:bCs/>
                <w:color w:val="FF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2E0A11" w:rsidRDefault="002E0A11" w:rsidP="009C60E9">
            <w:pPr>
              <w:jc w:val="center"/>
              <w:rPr>
                <w:b/>
                <w:color w:val="FF0000"/>
              </w:rPr>
            </w:pPr>
            <w:r w:rsidRPr="002E0A11">
              <w:rPr>
                <w:b/>
                <w:color w:val="FF0000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C81CCB" w:rsidRDefault="002E0A11" w:rsidP="003557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A11" w:rsidRPr="00C81CCB" w:rsidRDefault="002E0A11" w:rsidP="009C60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Pr="008A0E92" w:rsidRDefault="002E0A11" w:rsidP="004D6A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1" w:rsidRDefault="002E0A11" w:rsidP="004D6AEB">
            <w:pPr>
              <w:jc w:val="center"/>
              <w:rPr>
                <w:color w:val="FF0000"/>
              </w:rPr>
            </w:pPr>
          </w:p>
        </w:tc>
      </w:tr>
    </w:tbl>
    <w:p w:rsidR="00EF4B5B" w:rsidRDefault="00EF4B5B" w:rsidP="00C72006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год для обучающихся</w:t>
      </w:r>
      <w:r w:rsidR="00983F6D">
        <w:rPr>
          <w:rFonts w:ascii="Times New Roman" w:hAnsi="Times New Roman" w:cs="Times New Roman"/>
          <w:b/>
        </w:rPr>
        <w:t>:            1 классов –      01.09.2020г.- 25.05.2021</w:t>
      </w:r>
      <w:r w:rsidR="003F1306">
        <w:rPr>
          <w:rFonts w:ascii="Times New Roman" w:hAnsi="Times New Roman" w:cs="Times New Roman"/>
          <w:b/>
        </w:rPr>
        <w:t>г. -  33</w:t>
      </w:r>
      <w:r>
        <w:rPr>
          <w:rFonts w:ascii="Times New Roman" w:hAnsi="Times New Roman" w:cs="Times New Roman"/>
          <w:b/>
        </w:rPr>
        <w:t xml:space="preserve"> недели;</w:t>
      </w:r>
    </w:p>
    <w:p w:rsidR="00EF4B5B" w:rsidRDefault="00EF4B5B" w:rsidP="00C72006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824C0C">
        <w:rPr>
          <w:rFonts w:ascii="Times New Roman" w:hAnsi="Times New Roman" w:cs="Times New Roman"/>
          <w:b/>
        </w:rPr>
        <w:t xml:space="preserve">       2-4, 5-8, 10 классов – 01.09.2020г. – 31.05.2021</w:t>
      </w:r>
      <w:r w:rsidR="003F1306">
        <w:rPr>
          <w:rFonts w:ascii="Times New Roman" w:hAnsi="Times New Roman" w:cs="Times New Roman"/>
          <w:b/>
        </w:rPr>
        <w:t>г.  – 35 недель</w:t>
      </w:r>
      <w:r>
        <w:rPr>
          <w:rFonts w:ascii="Times New Roman" w:hAnsi="Times New Roman" w:cs="Times New Roman"/>
          <w:b/>
        </w:rPr>
        <w:t xml:space="preserve">; </w:t>
      </w:r>
    </w:p>
    <w:p w:rsidR="00EF4B5B" w:rsidRDefault="00EF4B5B" w:rsidP="00C720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824C0C">
        <w:rPr>
          <w:rFonts w:ascii="Times New Roman" w:hAnsi="Times New Roman" w:cs="Times New Roman"/>
          <w:b/>
        </w:rPr>
        <w:t xml:space="preserve">          9, 11  классов –    01.09.2020г.- 25.05.2021</w:t>
      </w:r>
      <w:r w:rsidR="003F1306">
        <w:rPr>
          <w:rFonts w:ascii="Times New Roman" w:hAnsi="Times New Roman" w:cs="Times New Roman"/>
          <w:b/>
        </w:rPr>
        <w:t>г. -  34</w:t>
      </w:r>
      <w:r>
        <w:rPr>
          <w:rFonts w:ascii="Times New Roman" w:hAnsi="Times New Roman" w:cs="Times New Roman"/>
          <w:b/>
        </w:rPr>
        <w:t xml:space="preserve"> недели.</w:t>
      </w:r>
    </w:p>
    <w:p w:rsidR="00824C0C" w:rsidRDefault="00824C0C" w:rsidP="00C72006">
      <w:pPr>
        <w:rPr>
          <w:rFonts w:ascii="Times New Roman" w:hAnsi="Times New Roman" w:cs="Times New Roman"/>
          <w:b/>
        </w:rPr>
      </w:pPr>
    </w:p>
    <w:p w:rsidR="00EF4B5B" w:rsidRDefault="00824C0C" w:rsidP="00C720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11</w:t>
      </w:r>
      <w:r w:rsidR="00EF4B5B">
        <w:rPr>
          <w:rFonts w:ascii="Times New Roman" w:hAnsi="Times New Roman" w:cs="Times New Roman"/>
          <w:b/>
        </w:rPr>
        <w:t xml:space="preserve"> классы пятидневная  учебная неделя</w:t>
      </w:r>
    </w:p>
    <w:p w:rsidR="00EF4B5B" w:rsidRDefault="00EF4B5B" w:rsidP="00C72006">
      <w:pPr>
        <w:rPr>
          <w:rFonts w:ascii="Times New Roman" w:hAnsi="Times New Roman" w:cs="Times New Roman"/>
          <w:b/>
        </w:rPr>
      </w:pPr>
    </w:p>
    <w:p w:rsidR="00EF4B5B" w:rsidRDefault="00EF4B5B" w:rsidP="00C72006">
      <w:pPr>
        <w:rPr>
          <w:rFonts w:ascii="Times New Roman" w:hAnsi="Times New Roman" w:cs="Times New Roman"/>
          <w:b/>
        </w:rPr>
      </w:pPr>
    </w:p>
    <w:p w:rsidR="00EF4B5B" w:rsidRDefault="00824C0C" w:rsidP="00C720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юношей 10 класса в июне 2021г.</w:t>
      </w:r>
      <w:r w:rsidR="00EF4B5B">
        <w:rPr>
          <w:rFonts w:ascii="Times New Roman" w:hAnsi="Times New Roman" w:cs="Times New Roman"/>
          <w:b/>
        </w:rPr>
        <w:t xml:space="preserve"> организация учебных сборов </w:t>
      </w:r>
      <w:r>
        <w:rPr>
          <w:rFonts w:ascii="Times New Roman" w:hAnsi="Times New Roman" w:cs="Times New Roman"/>
          <w:b/>
        </w:rPr>
        <w:t xml:space="preserve">в </w:t>
      </w:r>
      <w:r w:rsidR="00EF4B5B">
        <w:rPr>
          <w:rFonts w:ascii="Times New Roman" w:hAnsi="Times New Roman" w:cs="Times New Roman"/>
          <w:b/>
        </w:rPr>
        <w:t>сроки согласно приказу  МКУ «Отдел образования Октябрьского района города Ростов-на-Дону».</w:t>
      </w:r>
    </w:p>
    <w:p w:rsidR="00824C0C" w:rsidRDefault="00824C0C" w:rsidP="00824C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юношей 11 класса в сентябре 2020 организация учебных сборов (практические занятия) в сроки согласно приказу  МКУ «Отдел образования Октябрьского района города Ростов-на-Дону».</w:t>
      </w:r>
    </w:p>
    <w:p w:rsidR="00EF4B5B" w:rsidRDefault="00EF4B5B" w:rsidP="00C72006">
      <w:pPr>
        <w:rPr>
          <w:rFonts w:ascii="Times New Roman" w:hAnsi="Times New Roman" w:cs="Times New Roman"/>
          <w:b/>
        </w:rPr>
      </w:pPr>
    </w:p>
    <w:p w:rsidR="00EF4B5B" w:rsidRDefault="00EF4B5B" w:rsidP="00C72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513" w:tblpY="8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965"/>
      </w:tblGrid>
      <w:tr w:rsidR="00EF4B5B" w:rsidTr="00F32498">
        <w:trPr>
          <w:trHeight w:val="315"/>
        </w:trPr>
        <w:tc>
          <w:tcPr>
            <w:tcW w:w="553" w:type="dxa"/>
            <w:shd w:val="clear" w:color="auto" w:fill="00FF00"/>
            <w:noWrap/>
            <w:vAlign w:val="bottom"/>
          </w:tcPr>
          <w:p w:rsidR="00EF4B5B" w:rsidRDefault="00EF4B5B" w:rsidP="001A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65" w:type="dxa"/>
            <w:shd w:val="clear" w:color="auto" w:fill="00FF00"/>
            <w:noWrap/>
            <w:vAlign w:val="bottom"/>
          </w:tcPr>
          <w:p w:rsidR="00EF4B5B" w:rsidRDefault="00EF4B5B" w:rsidP="001A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  <w:p w:rsidR="00EF4B5B" w:rsidRDefault="00EF4B5B" w:rsidP="001A0D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4B5B" w:rsidRDefault="00EF4B5B" w:rsidP="001A0D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24C0C">
        <w:rPr>
          <w:rFonts w:ascii="Times New Roman" w:hAnsi="Times New Roman" w:cs="Times New Roman"/>
          <w:b/>
        </w:rPr>
        <w:t xml:space="preserve">              осенние каникулы</w:t>
      </w:r>
      <w:r w:rsidR="00C773D3">
        <w:rPr>
          <w:rFonts w:ascii="Times New Roman" w:hAnsi="Times New Roman" w:cs="Times New Roman"/>
          <w:b/>
        </w:rPr>
        <w:t xml:space="preserve"> -10</w:t>
      </w:r>
      <w:r w:rsidR="00824C0C">
        <w:rPr>
          <w:rFonts w:ascii="Times New Roman" w:hAnsi="Times New Roman" w:cs="Times New Roman"/>
          <w:b/>
        </w:rPr>
        <w:t xml:space="preserve"> ка</w:t>
      </w:r>
      <w:r w:rsidR="00C773D3">
        <w:rPr>
          <w:rFonts w:ascii="Times New Roman" w:hAnsi="Times New Roman" w:cs="Times New Roman"/>
          <w:b/>
        </w:rPr>
        <w:t>лендарных дней, 02.11.2020г. -11</w:t>
      </w:r>
      <w:r>
        <w:rPr>
          <w:rFonts w:ascii="Times New Roman" w:hAnsi="Times New Roman" w:cs="Times New Roman"/>
          <w:b/>
        </w:rPr>
        <w:t>.11.2020 г.</w:t>
      </w:r>
    </w:p>
    <w:p w:rsidR="00EF4B5B" w:rsidRDefault="00EF4B5B" w:rsidP="001A0D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24C0C">
        <w:rPr>
          <w:rFonts w:ascii="Times New Roman" w:hAnsi="Times New Roman" w:cs="Times New Roman"/>
          <w:b/>
        </w:rPr>
        <w:t xml:space="preserve">             зимние каникулы- 11 календарных дней, 31.12.2020г. -10</w:t>
      </w:r>
      <w:r>
        <w:rPr>
          <w:rFonts w:ascii="Times New Roman" w:hAnsi="Times New Roman" w:cs="Times New Roman"/>
          <w:b/>
        </w:rPr>
        <w:t>.01.202</w:t>
      </w:r>
      <w:r w:rsidR="00824C0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</w:t>
      </w:r>
    </w:p>
    <w:p w:rsidR="00EF4B5B" w:rsidRDefault="00EF4B5B" w:rsidP="00C720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24C0C">
        <w:rPr>
          <w:rFonts w:ascii="Times New Roman" w:hAnsi="Times New Roman" w:cs="Times New Roman"/>
          <w:b/>
        </w:rPr>
        <w:t xml:space="preserve">           весенние каникулы- 12 календарных дней, 20.03.2021г.- 31.03.2021</w:t>
      </w:r>
      <w:r>
        <w:rPr>
          <w:rFonts w:ascii="Times New Roman" w:hAnsi="Times New Roman" w:cs="Times New Roman"/>
          <w:b/>
        </w:rPr>
        <w:t>г.</w:t>
      </w:r>
    </w:p>
    <w:p w:rsidR="00EF4B5B" w:rsidRDefault="00EF4B5B" w:rsidP="00C72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EF4B5B" w:rsidRDefault="00EF4B5B" w:rsidP="00C72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EF4B5B" w:rsidRDefault="00EF4B5B" w:rsidP="00C72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1507" w:tblpY="194"/>
        <w:tblW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982"/>
      </w:tblGrid>
      <w:tr w:rsidR="00EF4B5B" w:rsidTr="00824C0C">
        <w:trPr>
          <w:trHeight w:val="315"/>
        </w:trPr>
        <w:tc>
          <w:tcPr>
            <w:tcW w:w="553" w:type="dxa"/>
            <w:shd w:val="clear" w:color="auto" w:fill="8064A2" w:themeFill="accent4"/>
            <w:noWrap/>
            <w:vAlign w:val="bottom"/>
          </w:tcPr>
          <w:p w:rsidR="00EF4B5B" w:rsidRDefault="00EF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8064A2" w:themeFill="accent4"/>
            <w:noWrap/>
            <w:vAlign w:val="bottom"/>
          </w:tcPr>
          <w:p w:rsidR="00EF4B5B" w:rsidRDefault="00EF4B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</w:tbl>
    <w:p w:rsidR="00EF4B5B" w:rsidRDefault="00EF4B5B" w:rsidP="00C720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</w:p>
    <w:p w:rsidR="00EF4B5B" w:rsidRDefault="00EF4B5B" w:rsidP="00C72006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Промежуточная аттестация </w:t>
      </w:r>
      <w:r w:rsidR="00824C0C">
        <w:rPr>
          <w:rFonts w:ascii="Times New Roman" w:hAnsi="Times New Roman" w:cs="Times New Roman"/>
          <w:b/>
        </w:rPr>
        <w:t xml:space="preserve"> обучающихся 2-8,10 классов – 11.05.2021г. – 21.05.2021</w:t>
      </w:r>
      <w:r>
        <w:rPr>
          <w:rFonts w:ascii="Times New Roman" w:hAnsi="Times New Roman" w:cs="Times New Roman"/>
          <w:b/>
        </w:rPr>
        <w:t>г.</w:t>
      </w:r>
    </w:p>
    <w:p w:rsidR="00EF4B5B" w:rsidRDefault="00EF4B5B" w:rsidP="00C72006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 </w:t>
      </w:r>
    </w:p>
    <w:p w:rsidR="00EF4B5B" w:rsidRDefault="00EF4B5B" w:rsidP="00C72006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</w:t>
      </w:r>
    </w:p>
    <w:p w:rsidR="00EF4B5B" w:rsidRDefault="00EF4B5B" w:rsidP="00C720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</w:p>
    <w:p w:rsidR="00EF4B5B" w:rsidRDefault="00EF4B5B" w:rsidP="00C72006">
      <w:pPr>
        <w:rPr>
          <w:b/>
          <w:sz w:val="20"/>
          <w:szCs w:val="20"/>
        </w:rPr>
      </w:pPr>
    </w:p>
    <w:p w:rsidR="00EF4B5B" w:rsidRDefault="00EF4B5B" w:rsidP="00C72006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1507" w:tblpY="19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089"/>
      </w:tblGrid>
      <w:tr w:rsidR="00EF4B5B" w:rsidTr="00824C0C">
        <w:trPr>
          <w:trHeight w:val="315"/>
        </w:trPr>
        <w:tc>
          <w:tcPr>
            <w:tcW w:w="553" w:type="dxa"/>
            <w:shd w:val="clear" w:color="auto" w:fill="00B0F0"/>
            <w:noWrap/>
            <w:vAlign w:val="bottom"/>
          </w:tcPr>
          <w:p w:rsidR="00EF4B5B" w:rsidRDefault="00EF4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65" w:type="dxa"/>
            <w:shd w:val="clear" w:color="auto" w:fill="00B0F0"/>
            <w:noWrap/>
            <w:vAlign w:val="bottom"/>
          </w:tcPr>
          <w:p w:rsidR="00EF4B5B" w:rsidRDefault="00EF4B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EF4B5B" w:rsidRDefault="00EF4B5B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каникулы для 1 классов</w:t>
            </w:r>
          </w:p>
        </w:tc>
      </w:tr>
    </w:tbl>
    <w:p w:rsidR="00EF4B5B" w:rsidRDefault="00EF4B5B" w:rsidP="00C72006">
      <w:pPr>
        <w:rPr>
          <w:b/>
          <w:sz w:val="20"/>
          <w:szCs w:val="20"/>
        </w:rPr>
      </w:pPr>
    </w:p>
    <w:p w:rsidR="00EF4B5B" w:rsidRDefault="00EF4B5B" w:rsidP="00C72006">
      <w:pPr>
        <w:outlineLvl w:val="0"/>
        <w:rPr>
          <w:rFonts w:ascii="Times New Roman" w:hAnsi="Times New Roman" w:cs="Times New Roman"/>
          <w:b/>
        </w:rPr>
      </w:pPr>
      <w:r>
        <w:rPr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Дополнительные каникулы </w:t>
      </w:r>
      <w:r w:rsidR="00824C0C">
        <w:rPr>
          <w:rFonts w:ascii="Times New Roman" w:hAnsi="Times New Roman" w:cs="Times New Roman"/>
          <w:b/>
        </w:rPr>
        <w:t>обучающихся 1 классов - 08.02.2021</w:t>
      </w:r>
      <w:r>
        <w:rPr>
          <w:rFonts w:ascii="Times New Roman" w:hAnsi="Times New Roman" w:cs="Times New Roman"/>
          <w:b/>
        </w:rPr>
        <w:t>г.-1</w:t>
      </w:r>
      <w:r w:rsidR="00824C0C">
        <w:rPr>
          <w:rFonts w:ascii="Times New Roman" w:hAnsi="Times New Roman" w:cs="Times New Roman"/>
          <w:b/>
        </w:rPr>
        <w:t>4.02.2021г.</w:t>
      </w:r>
    </w:p>
    <w:p w:rsidR="00EF4B5B" w:rsidRDefault="00EF4B5B" w:rsidP="00C72006">
      <w:pPr>
        <w:rPr>
          <w:rFonts w:ascii="Times New Roman" w:hAnsi="Times New Roman" w:cs="Times New Roman"/>
          <w:b/>
        </w:rPr>
      </w:pPr>
    </w:p>
    <w:p w:rsidR="00EF4B5B" w:rsidRDefault="00EF4B5B" w:rsidP="00C72006">
      <w:pPr>
        <w:rPr>
          <w:b/>
          <w:sz w:val="20"/>
          <w:szCs w:val="20"/>
        </w:rPr>
      </w:pPr>
    </w:p>
    <w:p w:rsidR="00EF4B5B" w:rsidRPr="008B7E1E" w:rsidRDefault="00EF4B5B" w:rsidP="00C72006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ab/>
      </w:r>
    </w:p>
    <w:p w:rsidR="00EF4B5B" w:rsidRDefault="00EF4B5B" w:rsidP="00C72006">
      <w:pPr>
        <w:rPr>
          <w:rFonts w:ascii="Times New Roman" w:hAnsi="Times New Roman" w:cs="Times New Roman"/>
          <w:b/>
          <w:u w:val="single"/>
        </w:rPr>
      </w:pPr>
    </w:p>
    <w:p w:rsidR="00EF4B5B" w:rsidRPr="00F47A55" w:rsidRDefault="00EF4B5B" w:rsidP="00C72006">
      <w:pPr>
        <w:rPr>
          <w:rFonts w:ascii="Times New Roman" w:hAnsi="Times New Roman" w:cs="Times New Roman"/>
          <w:b/>
          <w:color w:val="FF0000"/>
        </w:rPr>
      </w:pPr>
      <w:r w:rsidRPr="00F47A55">
        <w:rPr>
          <w:rFonts w:ascii="Times New Roman" w:hAnsi="Times New Roman" w:cs="Times New Roman"/>
          <w:b/>
          <w:color w:val="FF0000"/>
          <w:u w:val="single"/>
        </w:rPr>
        <w:t>Праздничные дни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и выходные дни</w:t>
      </w:r>
      <w:r w:rsidRPr="00F47A55">
        <w:rPr>
          <w:rFonts w:ascii="Times New Roman" w:hAnsi="Times New Roman" w:cs="Times New Roman"/>
          <w:b/>
          <w:color w:val="FF0000"/>
        </w:rPr>
        <w:t xml:space="preserve">:   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F47A55">
        <w:rPr>
          <w:rFonts w:ascii="Times New Roman" w:hAnsi="Times New Roman" w:cs="Times New Roman"/>
          <w:b/>
          <w:color w:val="FF0000"/>
        </w:rPr>
        <w:t>23 февр</w:t>
      </w:r>
      <w:r w:rsidR="00983F6D">
        <w:rPr>
          <w:rFonts w:ascii="Times New Roman" w:hAnsi="Times New Roman" w:cs="Times New Roman"/>
          <w:b/>
          <w:color w:val="FF0000"/>
        </w:rPr>
        <w:t>аля, 8</w:t>
      </w:r>
      <w:r w:rsidR="00824C0C">
        <w:rPr>
          <w:rFonts w:ascii="Times New Roman" w:hAnsi="Times New Roman" w:cs="Times New Roman"/>
          <w:b/>
          <w:color w:val="FF0000"/>
        </w:rPr>
        <w:t xml:space="preserve"> марта, 1-3 мая, 9-10 мая  2021</w:t>
      </w:r>
      <w:r w:rsidRPr="00F47A55">
        <w:rPr>
          <w:rFonts w:ascii="Times New Roman" w:hAnsi="Times New Roman" w:cs="Times New Roman"/>
          <w:b/>
          <w:color w:val="FF0000"/>
        </w:rPr>
        <w:t>г.</w:t>
      </w:r>
    </w:p>
    <w:tbl>
      <w:tblPr>
        <w:tblpPr w:leftFromText="180" w:rightFromText="180" w:vertAnchor="text" w:horzAnchor="margin" w:tblpY="488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5382"/>
      </w:tblGrid>
      <w:tr w:rsidR="00EF4B5B" w:rsidTr="008B7E1E">
        <w:trPr>
          <w:trHeight w:val="1622"/>
        </w:trPr>
        <w:tc>
          <w:tcPr>
            <w:tcW w:w="8330" w:type="dxa"/>
          </w:tcPr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Продолжительность учебных четвертей:</w:t>
            </w:r>
          </w:p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4B5B" w:rsidRDefault="00EF4B5B" w:rsidP="008B7E1E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четверть </w:t>
            </w:r>
            <w:r w:rsidR="00983F6D">
              <w:rPr>
                <w:rFonts w:ascii="Times New Roman" w:hAnsi="Times New Roman" w:cs="Times New Roman"/>
                <w:b/>
                <w:sz w:val="22"/>
                <w:szCs w:val="22"/>
              </w:rPr>
              <w:t>(01.09.2020-30.10.2020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– </w:t>
            </w:r>
            <w:r w:rsidR="003F1306">
              <w:rPr>
                <w:rFonts w:ascii="Times New Roman" w:hAnsi="Times New Roman" w:cs="Times New Roman"/>
                <w:b/>
                <w:sz w:val="22"/>
                <w:szCs w:val="22"/>
              </w:rPr>
              <w:t>9 недель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EF4B5B" w:rsidRDefault="00EF4B5B" w:rsidP="008B7E1E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четв</w:t>
            </w:r>
            <w:r w:rsidR="00C773D3">
              <w:rPr>
                <w:rFonts w:ascii="Times New Roman" w:hAnsi="Times New Roman" w:cs="Times New Roman"/>
                <w:b/>
                <w:sz w:val="22"/>
                <w:szCs w:val="22"/>
              </w:rPr>
              <w:t>ерть (12</w:t>
            </w:r>
            <w:r w:rsidR="007E6EC0">
              <w:rPr>
                <w:rFonts w:ascii="Times New Roman" w:hAnsi="Times New Roman" w:cs="Times New Roman"/>
                <w:b/>
                <w:sz w:val="22"/>
                <w:szCs w:val="22"/>
              </w:rPr>
              <w:t>.11.2020-30.12.2020) –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недель; </w:t>
            </w:r>
          </w:p>
          <w:p w:rsidR="00EF4B5B" w:rsidRDefault="00824C0C" w:rsidP="008B7E1E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четв</w:t>
            </w:r>
            <w:r w:rsidR="007E6EC0">
              <w:rPr>
                <w:rFonts w:ascii="Times New Roman" w:hAnsi="Times New Roman" w:cs="Times New Roman"/>
                <w:b/>
                <w:sz w:val="22"/>
                <w:szCs w:val="22"/>
              </w:rPr>
              <w:t>ерть (11.01.2021- 19.03.2021)– 10</w:t>
            </w:r>
            <w:r w:rsidR="00EF4B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недель;</w:t>
            </w:r>
          </w:p>
          <w:p w:rsidR="00EF4B5B" w:rsidRDefault="00315D83" w:rsidP="008B7E1E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четверть для 1 классов -</w:t>
            </w:r>
            <w:r w:rsidR="007E6E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 недель</w:t>
            </w:r>
            <w:r w:rsidR="00EF4B5B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EF4B5B" w:rsidRDefault="00315D83" w:rsidP="008B7E1E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четверть (01</w:t>
            </w:r>
            <w:r w:rsidR="00EF4B5B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4.2021-31.05.2021) – 8</w:t>
            </w:r>
            <w:r w:rsidR="00EF4B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недель;  </w:t>
            </w:r>
          </w:p>
          <w:p w:rsidR="00EF4B5B" w:rsidRPr="00315D83" w:rsidRDefault="00EF4B5B" w:rsidP="007E6EC0">
            <w:pPr>
              <w:ind w:firstLine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четверть для  1,9,11 кла</w:t>
            </w:r>
            <w:r w:rsidR="00315D83">
              <w:rPr>
                <w:rFonts w:ascii="Times New Roman" w:hAnsi="Times New Roman" w:cs="Times New Roman"/>
                <w:b/>
                <w:sz w:val="22"/>
                <w:szCs w:val="22"/>
              </w:rPr>
              <w:t>ссов (30.03.2020-23.05.2020) – 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</w:t>
            </w:r>
            <w:r w:rsidR="00315D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2" w:type="dxa"/>
          </w:tcPr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Продолжительность учебных полугодий:</w:t>
            </w:r>
          </w:p>
          <w:p w:rsidR="00EF4B5B" w:rsidRDefault="00EF4B5B" w:rsidP="008B7E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4B5B" w:rsidRDefault="00EF4B5B" w:rsidP="008B7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полугодие  для 1-11 классов – 1</w:t>
            </w:r>
            <w:r w:rsidR="007E6EC0">
              <w:rPr>
                <w:rFonts w:ascii="Times New Roman" w:hAnsi="Times New Roman" w:cs="Times New Roman"/>
                <w:b/>
                <w:sz w:val="22"/>
                <w:szCs w:val="22"/>
              </w:rPr>
              <w:t>7 недель</w:t>
            </w:r>
          </w:p>
          <w:p w:rsidR="00EF4B5B" w:rsidRDefault="00315D83" w:rsidP="008B7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полугодие для  1 классов – 16</w:t>
            </w:r>
            <w:r w:rsidR="00EF4B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  </w:t>
            </w:r>
          </w:p>
          <w:p w:rsidR="00EF4B5B" w:rsidRDefault="00EF4B5B" w:rsidP="008B7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E6E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полугодие для 2-8,10 классов-18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</w:t>
            </w:r>
            <w:r w:rsidR="00315D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4B5B" w:rsidRDefault="00EF4B5B" w:rsidP="008B7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п</w:t>
            </w:r>
            <w:r w:rsidR="00315D83">
              <w:rPr>
                <w:rFonts w:ascii="Times New Roman" w:hAnsi="Times New Roman" w:cs="Times New Roman"/>
                <w:b/>
                <w:sz w:val="22"/>
                <w:szCs w:val="22"/>
              </w:rPr>
              <w:t>олугодие для   9,11 классов – 17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недель </w:t>
            </w:r>
          </w:p>
          <w:p w:rsidR="00EF4B5B" w:rsidRDefault="00EF4B5B" w:rsidP="008B7E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4B5B" w:rsidRDefault="00EF4B5B" w:rsidP="00C72006">
      <w:pPr>
        <w:rPr>
          <w:rFonts w:ascii="Times New Roman" w:hAnsi="Times New Roman" w:cs="Times New Roman"/>
          <w:b/>
        </w:rPr>
      </w:pPr>
    </w:p>
    <w:p w:rsidR="00EF4B5B" w:rsidRDefault="00EF4B5B" w:rsidP="00C72006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tab/>
      </w:r>
      <w:r>
        <w:tab/>
      </w:r>
    </w:p>
    <w:p w:rsidR="00EF4B5B" w:rsidRDefault="00EF4B5B" w:rsidP="00C72006"/>
    <w:p w:rsidR="00EF4B5B" w:rsidRDefault="00EF4B5B" w:rsidP="00C72006"/>
    <w:p w:rsidR="00EF4B5B" w:rsidRDefault="00EF4B5B" w:rsidP="00C72006"/>
    <w:p w:rsidR="00EF4B5B" w:rsidRDefault="00EF4B5B" w:rsidP="00C72006"/>
    <w:p w:rsidR="00EF4B5B" w:rsidRPr="00047337" w:rsidRDefault="00EF4B5B"/>
    <w:p w:rsidR="00EF4B5B" w:rsidRDefault="00EF4B5B"/>
    <w:p w:rsidR="00EF4B5B" w:rsidRDefault="00EF4B5B" w:rsidP="008B7E1E">
      <w:pPr>
        <w:rPr>
          <w:rFonts w:ascii="Times New Roman" w:hAnsi="Times New Roman" w:cs="Times New Roman"/>
          <w:b/>
          <w:u w:val="single"/>
        </w:rPr>
      </w:pPr>
    </w:p>
    <w:p w:rsidR="00EF4B5B" w:rsidRPr="008B7E1E" w:rsidRDefault="00247235" w:rsidP="008B7E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EF4B5B" w:rsidRPr="008B7E1E" w:rsidSect="00C320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D"/>
    <w:rsid w:val="000149D7"/>
    <w:rsid w:val="00034524"/>
    <w:rsid w:val="00047337"/>
    <w:rsid w:val="00057310"/>
    <w:rsid w:val="00060A17"/>
    <w:rsid w:val="0006309A"/>
    <w:rsid w:val="00065777"/>
    <w:rsid w:val="00080290"/>
    <w:rsid w:val="000F13F1"/>
    <w:rsid w:val="00136033"/>
    <w:rsid w:val="0015630F"/>
    <w:rsid w:val="001635B0"/>
    <w:rsid w:val="001871C6"/>
    <w:rsid w:val="001A0D86"/>
    <w:rsid w:val="001C7FF1"/>
    <w:rsid w:val="001D24E8"/>
    <w:rsid w:val="0021086F"/>
    <w:rsid w:val="00242D0A"/>
    <w:rsid w:val="00247235"/>
    <w:rsid w:val="002A13BA"/>
    <w:rsid w:val="002A32F5"/>
    <w:rsid w:val="002A5F8C"/>
    <w:rsid w:val="002D49E0"/>
    <w:rsid w:val="002E0A11"/>
    <w:rsid w:val="002F5311"/>
    <w:rsid w:val="00307016"/>
    <w:rsid w:val="00315D83"/>
    <w:rsid w:val="00354971"/>
    <w:rsid w:val="00355787"/>
    <w:rsid w:val="003B4D84"/>
    <w:rsid w:val="003C30AF"/>
    <w:rsid w:val="003D4ACE"/>
    <w:rsid w:val="003F1306"/>
    <w:rsid w:val="003F7D44"/>
    <w:rsid w:val="004030E0"/>
    <w:rsid w:val="00411E07"/>
    <w:rsid w:val="00433F14"/>
    <w:rsid w:val="004439E4"/>
    <w:rsid w:val="00472D48"/>
    <w:rsid w:val="00476ABE"/>
    <w:rsid w:val="00495D85"/>
    <w:rsid w:val="004A557B"/>
    <w:rsid w:val="004A61CE"/>
    <w:rsid w:val="004D6AEB"/>
    <w:rsid w:val="004E49DC"/>
    <w:rsid w:val="004F5EEF"/>
    <w:rsid w:val="005070E0"/>
    <w:rsid w:val="00513943"/>
    <w:rsid w:val="00532EE3"/>
    <w:rsid w:val="005560DB"/>
    <w:rsid w:val="0056132D"/>
    <w:rsid w:val="00564A79"/>
    <w:rsid w:val="005722D9"/>
    <w:rsid w:val="005758B0"/>
    <w:rsid w:val="00580417"/>
    <w:rsid w:val="0058130E"/>
    <w:rsid w:val="005833DD"/>
    <w:rsid w:val="005E0EA1"/>
    <w:rsid w:val="005E1F27"/>
    <w:rsid w:val="005E7052"/>
    <w:rsid w:val="00630717"/>
    <w:rsid w:val="00685E5A"/>
    <w:rsid w:val="00695715"/>
    <w:rsid w:val="006D1819"/>
    <w:rsid w:val="006E7C16"/>
    <w:rsid w:val="006F36D8"/>
    <w:rsid w:val="00703AF6"/>
    <w:rsid w:val="00710628"/>
    <w:rsid w:val="00747F6E"/>
    <w:rsid w:val="00754EDA"/>
    <w:rsid w:val="00763811"/>
    <w:rsid w:val="00765BC6"/>
    <w:rsid w:val="00781B63"/>
    <w:rsid w:val="00786CD6"/>
    <w:rsid w:val="007A6B60"/>
    <w:rsid w:val="007B4CD8"/>
    <w:rsid w:val="007D34C8"/>
    <w:rsid w:val="007E6EC0"/>
    <w:rsid w:val="00807BCB"/>
    <w:rsid w:val="0081423D"/>
    <w:rsid w:val="00824C0C"/>
    <w:rsid w:val="008314E1"/>
    <w:rsid w:val="008A0E92"/>
    <w:rsid w:val="008B7E1E"/>
    <w:rsid w:val="008C4EEC"/>
    <w:rsid w:val="00904058"/>
    <w:rsid w:val="009104D2"/>
    <w:rsid w:val="00911AE8"/>
    <w:rsid w:val="0095003D"/>
    <w:rsid w:val="00952322"/>
    <w:rsid w:val="00983F6D"/>
    <w:rsid w:val="009916FA"/>
    <w:rsid w:val="009A4E69"/>
    <w:rsid w:val="009B2856"/>
    <w:rsid w:val="009C60E9"/>
    <w:rsid w:val="009C7A74"/>
    <w:rsid w:val="00A11175"/>
    <w:rsid w:val="00A2233A"/>
    <w:rsid w:val="00A34985"/>
    <w:rsid w:val="00AC091D"/>
    <w:rsid w:val="00B15B5E"/>
    <w:rsid w:val="00B202AA"/>
    <w:rsid w:val="00B27996"/>
    <w:rsid w:val="00B34AFD"/>
    <w:rsid w:val="00B655BD"/>
    <w:rsid w:val="00B74994"/>
    <w:rsid w:val="00B76A70"/>
    <w:rsid w:val="00B92DF5"/>
    <w:rsid w:val="00B97489"/>
    <w:rsid w:val="00BC44CE"/>
    <w:rsid w:val="00BF421A"/>
    <w:rsid w:val="00C320DA"/>
    <w:rsid w:val="00C33F05"/>
    <w:rsid w:val="00C45ECE"/>
    <w:rsid w:val="00C46447"/>
    <w:rsid w:val="00C72006"/>
    <w:rsid w:val="00C773D3"/>
    <w:rsid w:val="00C81CCB"/>
    <w:rsid w:val="00C847CF"/>
    <w:rsid w:val="00CA446B"/>
    <w:rsid w:val="00CB0159"/>
    <w:rsid w:val="00CF565E"/>
    <w:rsid w:val="00D019A6"/>
    <w:rsid w:val="00D025E6"/>
    <w:rsid w:val="00D725C1"/>
    <w:rsid w:val="00DB0BE9"/>
    <w:rsid w:val="00DB56D3"/>
    <w:rsid w:val="00DB6F97"/>
    <w:rsid w:val="00DC70CA"/>
    <w:rsid w:val="00DC7718"/>
    <w:rsid w:val="00E10629"/>
    <w:rsid w:val="00E16BD1"/>
    <w:rsid w:val="00E3482D"/>
    <w:rsid w:val="00E71FE9"/>
    <w:rsid w:val="00E95075"/>
    <w:rsid w:val="00EB63A6"/>
    <w:rsid w:val="00EC56B3"/>
    <w:rsid w:val="00EC5DE5"/>
    <w:rsid w:val="00ED18C7"/>
    <w:rsid w:val="00EF2FB6"/>
    <w:rsid w:val="00EF4B5B"/>
    <w:rsid w:val="00F20770"/>
    <w:rsid w:val="00F32498"/>
    <w:rsid w:val="00F47A55"/>
    <w:rsid w:val="00F70C6C"/>
    <w:rsid w:val="00F85A00"/>
    <w:rsid w:val="00FE2DDF"/>
    <w:rsid w:val="00FE4CC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6"/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6"/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Пользователь6</dc:creator>
  <cp:lastModifiedBy>User</cp:lastModifiedBy>
  <cp:revision>2</cp:revision>
  <cp:lastPrinted>2020-11-02T08:06:00Z</cp:lastPrinted>
  <dcterms:created xsi:type="dcterms:W3CDTF">2020-11-03T16:16:00Z</dcterms:created>
  <dcterms:modified xsi:type="dcterms:W3CDTF">2020-11-03T16:16:00Z</dcterms:modified>
</cp:coreProperties>
</file>