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83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5"/>
        <w:gridCol w:w="4678"/>
      </w:tblGrid>
      <w:tr w:rsidR="00A4175C" w:rsidTr="00304E91">
        <w:tc>
          <w:tcPr>
            <w:tcW w:w="4705" w:type="dxa"/>
          </w:tcPr>
          <w:p w:rsidR="00A4175C" w:rsidRDefault="00A4175C" w:rsidP="000B075B">
            <w:pPr>
              <w:pStyle w:val="a3"/>
              <w:rPr>
                <w:sz w:val="20"/>
              </w:rPr>
            </w:pPr>
            <w:proofErr w:type="gramStart"/>
            <w:r>
              <w:rPr>
                <w:sz w:val="20"/>
              </w:rPr>
              <w:t>Принят</w:t>
            </w:r>
            <w:proofErr w:type="gramEnd"/>
          </w:p>
          <w:p w:rsidR="00A4175C" w:rsidRDefault="00D042C2" w:rsidP="002A300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педагогическим советом МБОУ «</w:t>
            </w:r>
            <w:r w:rsidR="00A4175C">
              <w:rPr>
                <w:sz w:val="20"/>
              </w:rPr>
              <w:t>Ш</w:t>
            </w:r>
            <w:r>
              <w:rPr>
                <w:sz w:val="20"/>
              </w:rPr>
              <w:t>кола</w:t>
            </w:r>
            <w:r w:rsidR="00A4175C">
              <w:rPr>
                <w:sz w:val="20"/>
              </w:rPr>
              <w:t xml:space="preserve"> № 32</w:t>
            </w:r>
            <w:r>
              <w:rPr>
                <w:sz w:val="20"/>
              </w:rPr>
              <w:t>»</w:t>
            </w:r>
            <w:r w:rsidR="00A4175C">
              <w:rPr>
                <w:sz w:val="20"/>
              </w:rPr>
              <w:t xml:space="preserve"> имени «Молодой гвардии» </w:t>
            </w:r>
          </w:p>
          <w:p w:rsidR="00A4175C" w:rsidRDefault="00B924B0" w:rsidP="002A300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протокол № 1 от 29 августа 2017</w:t>
            </w:r>
          </w:p>
          <w:p w:rsidR="00A4175C" w:rsidRDefault="00A4175C" w:rsidP="00EE588D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Председатель ПС __________________________О.В.Филиппова</w:t>
            </w:r>
          </w:p>
        </w:tc>
        <w:tc>
          <w:tcPr>
            <w:tcW w:w="4678" w:type="dxa"/>
          </w:tcPr>
          <w:p w:rsidR="00A4175C" w:rsidRDefault="00A4175C" w:rsidP="007F37C0">
            <w:pPr>
              <w:pStyle w:val="a3"/>
              <w:rPr>
                <w:sz w:val="20"/>
              </w:rPr>
            </w:pPr>
            <w:r>
              <w:rPr>
                <w:sz w:val="20"/>
              </w:rPr>
              <w:t>«Утверждаю»</w:t>
            </w:r>
          </w:p>
          <w:p w:rsidR="00A4175C" w:rsidRDefault="00D042C2" w:rsidP="00280104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директор МБОУ «</w:t>
            </w:r>
            <w:r w:rsidR="00A4175C">
              <w:rPr>
                <w:sz w:val="20"/>
              </w:rPr>
              <w:t>Ш</w:t>
            </w:r>
            <w:r>
              <w:rPr>
                <w:sz w:val="20"/>
              </w:rPr>
              <w:t>кола</w:t>
            </w:r>
            <w:r w:rsidR="00A4175C">
              <w:rPr>
                <w:sz w:val="20"/>
              </w:rPr>
              <w:t xml:space="preserve"> № 32 имени «Молодой гвардии»</w:t>
            </w:r>
          </w:p>
          <w:p w:rsidR="00A4175C" w:rsidRDefault="00A4175C" w:rsidP="001C3452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_____________________________О.В.Филиппова</w:t>
            </w:r>
          </w:p>
          <w:p w:rsidR="00A4175C" w:rsidRDefault="00A4175C" w:rsidP="001C3452">
            <w:pPr>
              <w:pStyle w:val="a3"/>
              <w:jc w:val="left"/>
              <w:rPr>
                <w:sz w:val="20"/>
              </w:rPr>
            </w:pPr>
          </w:p>
          <w:p w:rsidR="00A4175C" w:rsidRDefault="003B566C" w:rsidP="001C3452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приказ № </w:t>
            </w:r>
            <w:r w:rsidR="00B404C5">
              <w:rPr>
                <w:sz w:val="20"/>
              </w:rPr>
              <w:t xml:space="preserve">  </w:t>
            </w:r>
            <w:r w:rsidR="00AE421B">
              <w:rPr>
                <w:sz w:val="20"/>
              </w:rPr>
              <w:t>440</w:t>
            </w:r>
            <w:r w:rsidR="00B404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="00B404C5">
              <w:rPr>
                <w:sz w:val="20"/>
              </w:rPr>
              <w:t xml:space="preserve"> </w:t>
            </w:r>
            <w:r w:rsidR="00A4175C">
              <w:rPr>
                <w:sz w:val="20"/>
              </w:rPr>
              <w:t>от</w:t>
            </w:r>
            <w:r w:rsidR="00D042C2">
              <w:rPr>
                <w:sz w:val="20"/>
              </w:rPr>
              <w:t xml:space="preserve">    31</w:t>
            </w:r>
            <w:r w:rsidR="00B404C5">
              <w:rPr>
                <w:sz w:val="20"/>
              </w:rPr>
              <w:t>.08.</w:t>
            </w:r>
            <w:r w:rsidR="00B924B0">
              <w:rPr>
                <w:sz w:val="20"/>
              </w:rPr>
              <w:t xml:space="preserve"> 2017</w:t>
            </w:r>
            <w:r w:rsidR="00A4175C">
              <w:rPr>
                <w:sz w:val="20"/>
              </w:rPr>
              <w:t xml:space="preserve"> г.</w:t>
            </w:r>
          </w:p>
          <w:p w:rsidR="00A4175C" w:rsidRDefault="00A4175C" w:rsidP="001C3452">
            <w:pPr>
              <w:pStyle w:val="a3"/>
              <w:jc w:val="left"/>
              <w:rPr>
                <w:sz w:val="20"/>
              </w:rPr>
            </w:pPr>
          </w:p>
        </w:tc>
      </w:tr>
    </w:tbl>
    <w:p w:rsidR="001C3452" w:rsidRDefault="001C3452" w:rsidP="001C3452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</w:p>
    <w:p w:rsidR="00447F2F" w:rsidRDefault="001C3452" w:rsidP="008A06F3">
      <w:pPr>
        <w:pStyle w:val="a3"/>
        <w:ind w:left="567"/>
        <w:rPr>
          <w:b w:val="0"/>
          <w:caps/>
        </w:rPr>
      </w:pPr>
      <w:r>
        <w:rPr>
          <w:caps/>
          <w:sz w:val="28"/>
          <w:szCs w:val="28"/>
        </w:rPr>
        <w:t xml:space="preserve"> календарный учебный график</w:t>
      </w:r>
      <w:r w:rsidR="000910F1">
        <w:rPr>
          <w:caps/>
          <w:sz w:val="28"/>
          <w:szCs w:val="28"/>
        </w:rPr>
        <w:t xml:space="preserve"> </w:t>
      </w:r>
      <w:r w:rsidR="00D042C2">
        <w:rPr>
          <w:caps/>
        </w:rPr>
        <w:t>мБоу «</w:t>
      </w:r>
      <w:r>
        <w:rPr>
          <w:caps/>
        </w:rPr>
        <w:t>ш</w:t>
      </w:r>
      <w:r w:rsidR="00D042C2">
        <w:rPr>
          <w:caps/>
        </w:rPr>
        <w:t>кола</w:t>
      </w:r>
      <w:r>
        <w:rPr>
          <w:caps/>
        </w:rPr>
        <w:t xml:space="preserve"> № 32 </w:t>
      </w:r>
      <w:r w:rsidR="00447F2F">
        <w:rPr>
          <w:caps/>
        </w:rPr>
        <w:t>имени «молодой гвардии»</w:t>
      </w:r>
    </w:p>
    <w:p w:rsidR="00447F2F" w:rsidRDefault="001C3452" w:rsidP="001C3452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на 201</w:t>
      </w:r>
      <w:r w:rsidR="007C5D47">
        <w:rPr>
          <w:b/>
          <w:caps/>
          <w:sz w:val="24"/>
        </w:rPr>
        <w:t>7</w:t>
      </w:r>
      <w:r>
        <w:rPr>
          <w:b/>
          <w:caps/>
          <w:sz w:val="24"/>
        </w:rPr>
        <w:t xml:space="preserve"> - 201</w:t>
      </w:r>
      <w:r w:rsidR="007C5D47">
        <w:rPr>
          <w:b/>
          <w:caps/>
          <w:sz w:val="24"/>
        </w:rPr>
        <w:t>8</w:t>
      </w:r>
      <w:r>
        <w:rPr>
          <w:b/>
          <w:caps/>
          <w:sz w:val="24"/>
        </w:rPr>
        <w:t xml:space="preserve"> учебный год</w:t>
      </w:r>
    </w:p>
    <w:p w:rsidR="001C3452" w:rsidRDefault="00447F2F" w:rsidP="008A06F3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1C3452">
        <w:rPr>
          <w:b/>
          <w:sz w:val="24"/>
          <w:szCs w:val="24"/>
        </w:rPr>
        <w:t>ачало учебного года – 0</w:t>
      </w:r>
      <w:r w:rsidR="007C5D47">
        <w:rPr>
          <w:b/>
          <w:sz w:val="24"/>
          <w:szCs w:val="24"/>
        </w:rPr>
        <w:t>1.09.2017</w:t>
      </w:r>
      <w:r w:rsidR="005B6C83">
        <w:rPr>
          <w:b/>
          <w:sz w:val="24"/>
          <w:szCs w:val="24"/>
        </w:rPr>
        <w:t>.</w:t>
      </w:r>
      <w:r w:rsidR="007F37C0">
        <w:rPr>
          <w:b/>
          <w:sz w:val="24"/>
          <w:szCs w:val="24"/>
        </w:rPr>
        <w:t xml:space="preserve"> З</w:t>
      </w:r>
      <w:r w:rsidR="001C3452">
        <w:rPr>
          <w:b/>
          <w:sz w:val="24"/>
          <w:szCs w:val="24"/>
        </w:rPr>
        <w:t>авершение учебного года</w:t>
      </w:r>
      <w:r>
        <w:rPr>
          <w:b/>
          <w:sz w:val="24"/>
          <w:szCs w:val="24"/>
        </w:rPr>
        <w:t>:</w:t>
      </w:r>
      <w:r w:rsidR="006D3E7C">
        <w:rPr>
          <w:b/>
          <w:sz w:val="24"/>
          <w:szCs w:val="24"/>
        </w:rPr>
        <w:t xml:space="preserve"> </w:t>
      </w:r>
      <w:r w:rsidR="001C3452">
        <w:rPr>
          <w:b/>
          <w:sz w:val="24"/>
          <w:szCs w:val="24"/>
        </w:rPr>
        <w:t>1,9,11 классы – 2</w:t>
      </w:r>
      <w:r w:rsidR="00650F62">
        <w:rPr>
          <w:b/>
          <w:sz w:val="24"/>
          <w:szCs w:val="24"/>
        </w:rPr>
        <w:t>5</w:t>
      </w:r>
      <w:r w:rsidR="001C3452">
        <w:rPr>
          <w:b/>
          <w:sz w:val="24"/>
          <w:szCs w:val="24"/>
        </w:rPr>
        <w:t>.05.201</w:t>
      </w:r>
      <w:r w:rsidR="007C5D47">
        <w:rPr>
          <w:b/>
          <w:sz w:val="24"/>
          <w:szCs w:val="24"/>
        </w:rPr>
        <w:t>8</w:t>
      </w:r>
      <w:r w:rsidR="001C3452">
        <w:rPr>
          <w:b/>
          <w:sz w:val="24"/>
          <w:szCs w:val="24"/>
        </w:rPr>
        <w:t>;</w:t>
      </w:r>
      <w:r w:rsidR="006D3E7C">
        <w:rPr>
          <w:b/>
          <w:sz w:val="24"/>
          <w:szCs w:val="24"/>
        </w:rPr>
        <w:t xml:space="preserve"> </w:t>
      </w:r>
      <w:r w:rsidR="00D042C2">
        <w:rPr>
          <w:b/>
          <w:sz w:val="24"/>
          <w:szCs w:val="24"/>
        </w:rPr>
        <w:t>2-8</w:t>
      </w:r>
      <w:r w:rsidR="003B566C">
        <w:rPr>
          <w:b/>
          <w:sz w:val="24"/>
          <w:szCs w:val="24"/>
        </w:rPr>
        <w:t>, 10</w:t>
      </w:r>
      <w:r w:rsidR="00D042C2">
        <w:rPr>
          <w:b/>
          <w:sz w:val="24"/>
          <w:szCs w:val="24"/>
        </w:rPr>
        <w:t xml:space="preserve"> классы  -  31</w:t>
      </w:r>
      <w:r w:rsidR="001C3452">
        <w:rPr>
          <w:b/>
          <w:sz w:val="24"/>
          <w:szCs w:val="24"/>
        </w:rPr>
        <w:t>.05.201</w:t>
      </w:r>
      <w:r w:rsidR="007C5D47">
        <w:rPr>
          <w:b/>
          <w:sz w:val="24"/>
          <w:szCs w:val="24"/>
        </w:rPr>
        <w:t>8</w:t>
      </w:r>
      <w:r w:rsidR="00A10B6D">
        <w:rPr>
          <w:b/>
          <w:sz w:val="24"/>
          <w:szCs w:val="24"/>
        </w:rPr>
        <w:t>.</w:t>
      </w:r>
      <w:r w:rsidR="006D3E7C">
        <w:rPr>
          <w:b/>
          <w:sz w:val="24"/>
          <w:szCs w:val="24"/>
        </w:rPr>
        <w:t xml:space="preserve"> </w:t>
      </w:r>
      <w:r w:rsidR="00A10B6D">
        <w:rPr>
          <w:b/>
          <w:sz w:val="24"/>
          <w:szCs w:val="24"/>
        </w:rPr>
        <w:t>Прод</w:t>
      </w:r>
      <w:r w:rsidR="001C3452">
        <w:rPr>
          <w:b/>
          <w:sz w:val="24"/>
          <w:szCs w:val="24"/>
        </w:rPr>
        <w:t>олжительность учебного года:</w:t>
      </w:r>
      <w:r w:rsidR="007F37C0">
        <w:rPr>
          <w:b/>
          <w:sz w:val="24"/>
          <w:szCs w:val="24"/>
        </w:rPr>
        <w:t xml:space="preserve"> </w:t>
      </w:r>
      <w:r w:rsidR="00B404C5">
        <w:rPr>
          <w:b/>
          <w:sz w:val="24"/>
          <w:szCs w:val="24"/>
        </w:rPr>
        <w:t>1 классы – 33</w:t>
      </w:r>
      <w:r w:rsidR="006201EE">
        <w:rPr>
          <w:b/>
          <w:sz w:val="24"/>
          <w:szCs w:val="24"/>
        </w:rPr>
        <w:t xml:space="preserve"> </w:t>
      </w:r>
      <w:r w:rsidR="00B404C5">
        <w:rPr>
          <w:b/>
          <w:sz w:val="24"/>
          <w:szCs w:val="24"/>
        </w:rPr>
        <w:t>недели</w:t>
      </w:r>
      <w:r w:rsidR="001C3452">
        <w:rPr>
          <w:b/>
          <w:sz w:val="24"/>
          <w:szCs w:val="24"/>
        </w:rPr>
        <w:t xml:space="preserve">;     </w:t>
      </w:r>
      <w:r w:rsidR="00D653A8">
        <w:rPr>
          <w:b/>
          <w:sz w:val="24"/>
          <w:szCs w:val="24"/>
        </w:rPr>
        <w:t>2 -8</w:t>
      </w:r>
      <w:r w:rsidR="003B566C">
        <w:rPr>
          <w:b/>
          <w:sz w:val="24"/>
          <w:szCs w:val="24"/>
        </w:rPr>
        <w:t>, 10</w:t>
      </w:r>
      <w:r w:rsidR="00D653A8">
        <w:rPr>
          <w:b/>
          <w:sz w:val="24"/>
          <w:szCs w:val="24"/>
        </w:rPr>
        <w:t xml:space="preserve"> </w:t>
      </w:r>
      <w:proofErr w:type="spellStart"/>
      <w:r w:rsidR="00D653A8">
        <w:rPr>
          <w:b/>
          <w:sz w:val="24"/>
          <w:szCs w:val="24"/>
        </w:rPr>
        <w:t>кл</w:t>
      </w:r>
      <w:proofErr w:type="spellEnd"/>
      <w:r w:rsidR="00D653A8">
        <w:rPr>
          <w:b/>
          <w:sz w:val="24"/>
          <w:szCs w:val="24"/>
        </w:rPr>
        <w:t>. – 3</w:t>
      </w:r>
      <w:r w:rsidR="00B404C5">
        <w:rPr>
          <w:b/>
          <w:sz w:val="24"/>
          <w:szCs w:val="24"/>
        </w:rPr>
        <w:t>5 недель</w:t>
      </w:r>
      <w:r w:rsidR="001C3452">
        <w:rPr>
          <w:b/>
          <w:sz w:val="24"/>
          <w:szCs w:val="24"/>
        </w:rPr>
        <w:t>;  9 и 11 класс</w:t>
      </w:r>
      <w:r w:rsidR="00CE1C83">
        <w:rPr>
          <w:b/>
          <w:sz w:val="24"/>
          <w:szCs w:val="24"/>
        </w:rPr>
        <w:t xml:space="preserve">ы – 34 </w:t>
      </w:r>
      <w:r w:rsidR="001C3452">
        <w:rPr>
          <w:b/>
          <w:sz w:val="24"/>
          <w:szCs w:val="24"/>
        </w:rPr>
        <w:t xml:space="preserve">недели.    </w:t>
      </w:r>
    </w:p>
    <w:tbl>
      <w:tblPr>
        <w:tblStyle w:val="a5"/>
        <w:tblW w:w="0" w:type="auto"/>
        <w:tblInd w:w="737" w:type="dxa"/>
        <w:tblLook w:val="04A0" w:firstRow="1" w:lastRow="0" w:firstColumn="1" w:lastColumn="0" w:noHBand="0" w:noVBand="1"/>
      </w:tblPr>
      <w:tblGrid>
        <w:gridCol w:w="494"/>
        <w:gridCol w:w="465"/>
        <w:gridCol w:w="457"/>
        <w:gridCol w:w="471"/>
        <w:gridCol w:w="474"/>
        <w:gridCol w:w="457"/>
        <w:gridCol w:w="456"/>
        <w:gridCol w:w="493"/>
        <w:gridCol w:w="464"/>
        <w:gridCol w:w="456"/>
        <w:gridCol w:w="470"/>
        <w:gridCol w:w="473"/>
        <w:gridCol w:w="456"/>
        <w:gridCol w:w="456"/>
        <w:gridCol w:w="493"/>
        <w:gridCol w:w="464"/>
        <w:gridCol w:w="456"/>
        <w:gridCol w:w="470"/>
        <w:gridCol w:w="473"/>
        <w:gridCol w:w="456"/>
        <w:gridCol w:w="456"/>
        <w:gridCol w:w="493"/>
        <w:gridCol w:w="467"/>
        <w:gridCol w:w="467"/>
        <w:gridCol w:w="470"/>
        <w:gridCol w:w="473"/>
        <w:gridCol w:w="467"/>
        <w:gridCol w:w="467"/>
      </w:tblGrid>
      <w:tr w:rsidR="0001225A" w:rsidTr="003B1504">
        <w:tc>
          <w:tcPr>
            <w:tcW w:w="3274" w:type="dxa"/>
            <w:gridSpan w:val="7"/>
          </w:tcPr>
          <w:p w:rsidR="0001225A" w:rsidRDefault="0001225A" w:rsidP="00494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gridSpan w:val="7"/>
          </w:tcPr>
          <w:p w:rsidR="0001225A" w:rsidRDefault="0001225A" w:rsidP="00494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gridSpan w:val="7"/>
          </w:tcPr>
          <w:p w:rsidR="0001225A" w:rsidRDefault="0001225A" w:rsidP="00494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304" w:type="dxa"/>
            <w:gridSpan w:val="7"/>
          </w:tcPr>
          <w:p w:rsidR="0001225A" w:rsidRDefault="0001225A" w:rsidP="00494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01225A" w:rsidTr="003B1504">
        <w:tc>
          <w:tcPr>
            <w:tcW w:w="494" w:type="dxa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65" w:type="dxa"/>
          </w:tcPr>
          <w:p w:rsidR="0001225A" w:rsidRDefault="0001225A" w:rsidP="001C34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57" w:type="dxa"/>
          </w:tcPr>
          <w:p w:rsidR="0001225A" w:rsidRDefault="0001225A" w:rsidP="001C3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471" w:type="dxa"/>
          </w:tcPr>
          <w:p w:rsidR="0001225A" w:rsidRDefault="0001225A" w:rsidP="001C34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74" w:type="dxa"/>
          </w:tcPr>
          <w:p w:rsidR="0001225A" w:rsidRDefault="0001225A" w:rsidP="001C34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57" w:type="dxa"/>
          </w:tcPr>
          <w:p w:rsidR="0001225A" w:rsidRDefault="0001225A" w:rsidP="001C345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56" w:type="dxa"/>
            <w:shd w:val="clear" w:color="auto" w:fill="FF0000"/>
          </w:tcPr>
          <w:p w:rsidR="0001225A" w:rsidRDefault="0001225A" w:rsidP="001C34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93" w:type="dxa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64" w:type="dxa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56" w:type="dxa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470" w:type="dxa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73" w:type="dxa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56" w:type="dxa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56" w:type="dxa"/>
            <w:shd w:val="clear" w:color="auto" w:fill="FF0000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93" w:type="dxa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64" w:type="dxa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56" w:type="dxa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470" w:type="dxa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73" w:type="dxa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56" w:type="dxa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56" w:type="dxa"/>
            <w:shd w:val="clear" w:color="auto" w:fill="FF0000"/>
          </w:tcPr>
          <w:p w:rsidR="0001225A" w:rsidRDefault="0001225A" w:rsidP="000E18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93" w:type="dxa"/>
          </w:tcPr>
          <w:p w:rsidR="0001225A" w:rsidRDefault="0001225A" w:rsidP="00494F2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67" w:type="dxa"/>
          </w:tcPr>
          <w:p w:rsidR="0001225A" w:rsidRDefault="0001225A" w:rsidP="00494F2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67" w:type="dxa"/>
          </w:tcPr>
          <w:p w:rsidR="0001225A" w:rsidRDefault="0001225A" w:rsidP="00494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470" w:type="dxa"/>
          </w:tcPr>
          <w:p w:rsidR="0001225A" w:rsidRDefault="0001225A" w:rsidP="00494F2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73" w:type="dxa"/>
          </w:tcPr>
          <w:p w:rsidR="0001225A" w:rsidRDefault="0001225A" w:rsidP="00494F2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67" w:type="dxa"/>
          </w:tcPr>
          <w:p w:rsidR="0001225A" w:rsidRDefault="0001225A" w:rsidP="00494F2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0000"/>
          </w:tcPr>
          <w:p w:rsidR="0001225A" w:rsidRDefault="0001225A" w:rsidP="00494F2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692E53" w:rsidTr="00E34D2D">
        <w:tc>
          <w:tcPr>
            <w:tcW w:w="494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00B0F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00B0F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00B0F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00B0F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92E53" w:rsidTr="003B1504">
        <w:tc>
          <w:tcPr>
            <w:tcW w:w="494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3" w:type="dxa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3" w:type="dxa"/>
            <w:shd w:val="clear" w:color="auto" w:fill="FF0000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0" w:type="dxa"/>
            <w:shd w:val="clear" w:color="auto" w:fill="auto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3" w:type="dxa"/>
            <w:shd w:val="clear" w:color="auto" w:fill="auto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3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0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92E53" w:rsidTr="003B1504">
        <w:tc>
          <w:tcPr>
            <w:tcW w:w="494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5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1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4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3" w:type="dxa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4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0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3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4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0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3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0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7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692E53" w:rsidTr="003B1504">
        <w:tc>
          <w:tcPr>
            <w:tcW w:w="494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5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1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4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93" w:type="dxa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4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0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3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4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70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93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0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7" w:type="dxa"/>
            <w:shd w:val="clear" w:color="auto" w:fill="FF000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692E53" w:rsidTr="00E2362B">
        <w:tc>
          <w:tcPr>
            <w:tcW w:w="494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65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5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71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74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5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  <w:shd w:val="clear" w:color="auto" w:fill="FFFFFF" w:themeFill="background1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4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70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  <w:shd w:val="clear" w:color="auto" w:fill="00B0F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93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64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70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7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70" w:type="dxa"/>
            <w:shd w:val="clear" w:color="auto" w:fill="auto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7" w:type="dxa"/>
            <w:shd w:val="clear" w:color="auto" w:fill="00B0F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7" w:type="dxa"/>
            <w:shd w:val="clear" w:color="auto" w:fill="00B0F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692E53" w:rsidTr="00DF46A8">
        <w:tc>
          <w:tcPr>
            <w:tcW w:w="494" w:type="dxa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00B0F0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4" w:type="dxa"/>
            <w:shd w:val="clear" w:color="auto" w:fill="00B0F0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692E53" w:rsidRDefault="00692E53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692E53" w:rsidRDefault="00692E53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92E53" w:rsidRDefault="00692E53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692E53" w:rsidRDefault="00692E53" w:rsidP="00BD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92E53" w:rsidRDefault="00692E53" w:rsidP="00BD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692E53" w:rsidRDefault="00692E53" w:rsidP="00BD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692E53" w:rsidRDefault="00692E53" w:rsidP="00BD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692E53" w:rsidRDefault="00692E53" w:rsidP="00BD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692E53" w:rsidRDefault="00692E53" w:rsidP="00BD3E06">
            <w:pPr>
              <w:rPr>
                <w:b/>
                <w:sz w:val="24"/>
                <w:szCs w:val="24"/>
              </w:rPr>
            </w:pPr>
          </w:p>
        </w:tc>
      </w:tr>
      <w:tr w:rsidR="00692E53" w:rsidTr="003B1504">
        <w:tc>
          <w:tcPr>
            <w:tcW w:w="3274" w:type="dxa"/>
            <w:gridSpan w:val="7"/>
          </w:tcPr>
          <w:p w:rsidR="00692E53" w:rsidRDefault="00692E53" w:rsidP="00494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268" w:type="dxa"/>
            <w:gridSpan w:val="7"/>
          </w:tcPr>
          <w:p w:rsidR="00692E53" w:rsidRDefault="00692E53" w:rsidP="00494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268" w:type="dxa"/>
            <w:gridSpan w:val="7"/>
          </w:tcPr>
          <w:p w:rsidR="00692E53" w:rsidRDefault="00692E53" w:rsidP="00494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304" w:type="dxa"/>
            <w:gridSpan w:val="7"/>
          </w:tcPr>
          <w:p w:rsidR="00692E53" w:rsidRDefault="00692E53" w:rsidP="001C3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примечание:</w:t>
            </w:r>
          </w:p>
        </w:tc>
      </w:tr>
      <w:tr w:rsidR="00CF433A" w:rsidTr="00E2362B">
        <w:tc>
          <w:tcPr>
            <w:tcW w:w="494" w:type="dxa"/>
            <w:shd w:val="clear" w:color="auto" w:fill="00B0F0"/>
          </w:tcPr>
          <w:p w:rsidR="00CF433A" w:rsidRDefault="00CF433A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7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3" w:type="dxa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FF000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:rsidR="00CF433A" w:rsidRDefault="00CF433A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FF000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0" w:type="dxa"/>
            <w:gridSpan w:val="5"/>
          </w:tcPr>
          <w:p w:rsidR="00CF433A" w:rsidRDefault="00CF433A" w:rsidP="00BD3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выходные дни</w:t>
            </w:r>
          </w:p>
        </w:tc>
        <w:tc>
          <w:tcPr>
            <w:tcW w:w="934" w:type="dxa"/>
            <w:gridSpan w:val="2"/>
            <w:shd w:val="clear" w:color="auto" w:fill="FF0000"/>
          </w:tcPr>
          <w:p w:rsidR="00CF433A" w:rsidRDefault="00CF433A" w:rsidP="001C3452">
            <w:pPr>
              <w:rPr>
                <w:b/>
                <w:sz w:val="24"/>
                <w:szCs w:val="24"/>
              </w:rPr>
            </w:pPr>
          </w:p>
        </w:tc>
      </w:tr>
      <w:tr w:rsidR="00CF433A" w:rsidTr="00E2362B">
        <w:tc>
          <w:tcPr>
            <w:tcW w:w="494" w:type="dxa"/>
            <w:shd w:val="clear" w:color="auto" w:fill="00B0F0"/>
          </w:tcPr>
          <w:p w:rsidR="00CF433A" w:rsidRDefault="00CF433A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1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4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7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FF000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3" w:type="dxa"/>
            <w:shd w:val="clear" w:color="auto" w:fill="00B050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4" w:type="dxa"/>
            <w:shd w:val="clear" w:color="auto" w:fill="00B05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00B05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0" w:type="dxa"/>
            <w:shd w:val="clear" w:color="auto" w:fill="00B05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3" w:type="dxa"/>
            <w:shd w:val="clear" w:color="auto" w:fill="00B05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00B05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00B05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3" w:type="dxa"/>
          </w:tcPr>
          <w:p w:rsidR="00CF433A" w:rsidRDefault="00CF433A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0" w:type="dxa"/>
            <w:shd w:val="clear" w:color="auto" w:fill="FF000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FFFFFF" w:themeFill="background1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F000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70" w:type="dxa"/>
            <w:gridSpan w:val="5"/>
          </w:tcPr>
          <w:p w:rsidR="00CF433A" w:rsidRDefault="00CF433A" w:rsidP="00BD3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934" w:type="dxa"/>
            <w:gridSpan w:val="2"/>
            <w:shd w:val="clear" w:color="auto" w:fill="FF0000"/>
          </w:tcPr>
          <w:p w:rsidR="00CF433A" w:rsidRDefault="00CF433A" w:rsidP="001C3452">
            <w:pPr>
              <w:rPr>
                <w:b/>
                <w:sz w:val="24"/>
                <w:szCs w:val="24"/>
              </w:rPr>
            </w:pPr>
          </w:p>
        </w:tc>
      </w:tr>
      <w:tr w:rsidR="00CF433A" w:rsidTr="00E2362B">
        <w:tc>
          <w:tcPr>
            <w:tcW w:w="494" w:type="dxa"/>
            <w:shd w:val="clear" w:color="auto" w:fill="auto"/>
          </w:tcPr>
          <w:p w:rsidR="00CF433A" w:rsidRDefault="00CF433A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5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7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1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4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7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  <w:shd w:val="clear" w:color="auto" w:fill="FF000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3" w:type="dxa"/>
            <w:shd w:val="clear" w:color="auto" w:fill="FFFFFF" w:themeFill="background1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4" w:type="dxa"/>
            <w:shd w:val="clear" w:color="auto" w:fill="FFFFFF" w:themeFill="background1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FFFFFF" w:themeFill="background1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FFFFFF" w:themeFill="background1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FF000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3" w:type="dxa"/>
            <w:shd w:val="clear" w:color="auto" w:fill="FFFFFF" w:themeFill="background1"/>
          </w:tcPr>
          <w:p w:rsidR="00CF433A" w:rsidRDefault="00CF433A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4" w:type="dxa"/>
            <w:shd w:val="clear" w:color="auto" w:fill="FFFFFF" w:themeFill="background1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0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3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FF000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70" w:type="dxa"/>
            <w:gridSpan w:val="5"/>
          </w:tcPr>
          <w:p w:rsidR="00CF433A" w:rsidRDefault="00CF433A" w:rsidP="00BD3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934" w:type="dxa"/>
            <w:gridSpan w:val="2"/>
            <w:shd w:val="clear" w:color="auto" w:fill="00B0F0"/>
          </w:tcPr>
          <w:p w:rsidR="00CF433A" w:rsidRDefault="00CF433A" w:rsidP="001C3452">
            <w:pPr>
              <w:rPr>
                <w:b/>
                <w:sz w:val="24"/>
                <w:szCs w:val="24"/>
              </w:rPr>
            </w:pPr>
          </w:p>
        </w:tc>
      </w:tr>
      <w:tr w:rsidR="00CF433A" w:rsidTr="003B1504">
        <w:tc>
          <w:tcPr>
            <w:tcW w:w="494" w:type="dxa"/>
          </w:tcPr>
          <w:p w:rsidR="00CF433A" w:rsidRDefault="00CF433A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5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57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71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74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57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  <w:shd w:val="clear" w:color="auto" w:fill="FF000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93" w:type="dxa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4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0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73" w:type="dxa"/>
            <w:shd w:val="clear" w:color="auto" w:fill="FF000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FF000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93" w:type="dxa"/>
            <w:shd w:val="clear" w:color="auto" w:fill="auto"/>
          </w:tcPr>
          <w:p w:rsidR="00CF433A" w:rsidRDefault="00CF433A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4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0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73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370" w:type="dxa"/>
            <w:gridSpan w:val="5"/>
            <w:vMerge w:val="restart"/>
          </w:tcPr>
          <w:p w:rsidR="00CF433A" w:rsidRPr="009B05AE" w:rsidRDefault="00CF433A" w:rsidP="009B05AE">
            <w:pPr>
              <w:rPr>
                <w:b/>
                <w:sz w:val="24"/>
                <w:szCs w:val="24"/>
              </w:rPr>
            </w:pPr>
            <w:r w:rsidRPr="009B05AE">
              <w:rPr>
                <w:b/>
                <w:sz w:val="24"/>
                <w:szCs w:val="24"/>
              </w:rPr>
              <w:t xml:space="preserve">дополнительные </w:t>
            </w:r>
          </w:p>
          <w:p w:rsidR="00CF433A" w:rsidRPr="009B05AE" w:rsidRDefault="00CF433A" w:rsidP="009B05AE">
            <w:pPr>
              <w:rPr>
                <w:b/>
                <w:sz w:val="24"/>
                <w:szCs w:val="24"/>
              </w:rPr>
            </w:pPr>
            <w:r w:rsidRPr="009B05AE">
              <w:rPr>
                <w:b/>
                <w:sz w:val="24"/>
                <w:szCs w:val="24"/>
              </w:rPr>
              <w:t xml:space="preserve">каникулы </w:t>
            </w:r>
            <w:proofErr w:type="gramStart"/>
            <w:r w:rsidRPr="009B05AE">
              <w:rPr>
                <w:b/>
                <w:sz w:val="24"/>
                <w:szCs w:val="24"/>
              </w:rPr>
              <w:t>для</w:t>
            </w:r>
            <w:proofErr w:type="gramEnd"/>
          </w:p>
          <w:p w:rsidR="00CF433A" w:rsidRDefault="00CF433A" w:rsidP="009B05AE">
            <w:pPr>
              <w:rPr>
                <w:b/>
                <w:sz w:val="24"/>
                <w:szCs w:val="24"/>
              </w:rPr>
            </w:pPr>
            <w:r w:rsidRPr="009B05AE">
              <w:rPr>
                <w:b/>
                <w:sz w:val="24"/>
                <w:szCs w:val="24"/>
              </w:rPr>
              <w:t>первокласснико</w:t>
            </w:r>
            <w:r w:rsidR="00C56E41">
              <w:rPr>
                <w:b/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934" w:type="dxa"/>
            <w:gridSpan w:val="2"/>
            <w:vMerge w:val="restart"/>
            <w:shd w:val="clear" w:color="auto" w:fill="00B050"/>
          </w:tcPr>
          <w:p w:rsidR="00CF433A" w:rsidRDefault="00CF433A" w:rsidP="001C3452">
            <w:pPr>
              <w:rPr>
                <w:b/>
                <w:sz w:val="24"/>
                <w:szCs w:val="24"/>
              </w:rPr>
            </w:pPr>
          </w:p>
        </w:tc>
      </w:tr>
      <w:tr w:rsidR="00CF433A" w:rsidTr="00F62140">
        <w:tc>
          <w:tcPr>
            <w:tcW w:w="494" w:type="dxa"/>
          </w:tcPr>
          <w:p w:rsidR="00CF433A" w:rsidRDefault="00CF433A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5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57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71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4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70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00B0F0"/>
          </w:tcPr>
          <w:p w:rsidR="00CF433A" w:rsidRDefault="00CF433A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4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70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73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  <w:shd w:val="clear" w:color="auto" w:fill="00B0F0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  <w:shd w:val="clear" w:color="auto" w:fill="auto"/>
          </w:tcPr>
          <w:p w:rsidR="00CF433A" w:rsidRDefault="00CF433A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vMerge/>
          </w:tcPr>
          <w:p w:rsidR="00CF433A" w:rsidRDefault="00CF433A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/>
            <w:shd w:val="clear" w:color="auto" w:fill="00B050"/>
          </w:tcPr>
          <w:p w:rsidR="00CF433A" w:rsidRDefault="00CF433A" w:rsidP="001C3452">
            <w:pPr>
              <w:rPr>
                <w:b/>
                <w:sz w:val="24"/>
                <w:szCs w:val="24"/>
              </w:rPr>
            </w:pPr>
          </w:p>
        </w:tc>
      </w:tr>
      <w:tr w:rsidR="00CF433A" w:rsidTr="003B1504">
        <w:tc>
          <w:tcPr>
            <w:tcW w:w="494" w:type="dxa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CF433A" w:rsidRDefault="00CF433A" w:rsidP="00BD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CF433A" w:rsidRDefault="00CF433A" w:rsidP="00BD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CF433A" w:rsidRDefault="00CF433A" w:rsidP="00BD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CF433A" w:rsidRDefault="00CF433A" w:rsidP="00BD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CF433A" w:rsidRDefault="00CF433A" w:rsidP="00BD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CF433A" w:rsidRDefault="00CF433A" w:rsidP="00BD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CF433A" w:rsidRDefault="00CF433A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CF433A" w:rsidRDefault="00CF433A" w:rsidP="00A30CE1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F433A" w:rsidRDefault="00CF433A" w:rsidP="00A30CE1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CF433A" w:rsidRDefault="00CF433A" w:rsidP="00A30CE1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CF433A" w:rsidRDefault="00CF433A" w:rsidP="00A30CE1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F433A" w:rsidRDefault="00CF433A" w:rsidP="00A30CE1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CF433A" w:rsidRDefault="00CF433A" w:rsidP="00A30CE1">
            <w:p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vMerge/>
          </w:tcPr>
          <w:p w:rsidR="00CF433A" w:rsidRDefault="00CF433A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/>
            <w:shd w:val="clear" w:color="auto" w:fill="00B050"/>
          </w:tcPr>
          <w:p w:rsidR="00CF433A" w:rsidRDefault="00CF433A" w:rsidP="001C3452">
            <w:pPr>
              <w:rPr>
                <w:b/>
                <w:sz w:val="24"/>
                <w:szCs w:val="24"/>
              </w:rPr>
            </w:pPr>
          </w:p>
        </w:tc>
      </w:tr>
      <w:tr w:rsidR="00CF433A" w:rsidTr="003B1504">
        <w:tc>
          <w:tcPr>
            <w:tcW w:w="3274" w:type="dxa"/>
            <w:gridSpan w:val="7"/>
          </w:tcPr>
          <w:p w:rsidR="00CF433A" w:rsidRDefault="00CF433A" w:rsidP="00494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268" w:type="dxa"/>
            <w:gridSpan w:val="7"/>
          </w:tcPr>
          <w:p w:rsidR="00CF433A" w:rsidRDefault="00CF433A" w:rsidP="00494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268" w:type="dxa"/>
            <w:gridSpan w:val="7"/>
          </w:tcPr>
          <w:p w:rsidR="00CF433A" w:rsidRDefault="00CF433A" w:rsidP="00494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370" w:type="dxa"/>
            <w:gridSpan w:val="5"/>
            <w:vMerge w:val="restart"/>
          </w:tcPr>
          <w:p w:rsidR="00CF433A" w:rsidRDefault="00CF433A" w:rsidP="001C3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</w:t>
            </w:r>
          </w:p>
          <w:p w:rsidR="00CF433A" w:rsidRDefault="00CF433A" w:rsidP="001C3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(переводная)</w:t>
            </w:r>
          </w:p>
          <w:p w:rsidR="00CF433A" w:rsidRDefault="00CF433A" w:rsidP="001C3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934" w:type="dxa"/>
            <w:gridSpan w:val="2"/>
            <w:vMerge w:val="restart"/>
            <w:shd w:val="clear" w:color="auto" w:fill="FFFF00"/>
          </w:tcPr>
          <w:p w:rsidR="00CF433A" w:rsidRDefault="00CF433A" w:rsidP="001C3452">
            <w:pPr>
              <w:rPr>
                <w:b/>
                <w:sz w:val="24"/>
                <w:szCs w:val="24"/>
              </w:rPr>
            </w:pPr>
          </w:p>
        </w:tc>
      </w:tr>
      <w:tr w:rsidR="00263624" w:rsidTr="00A010C5">
        <w:tc>
          <w:tcPr>
            <w:tcW w:w="494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FFFFFF" w:themeFill="background1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3" w:type="dxa"/>
            <w:shd w:val="clear" w:color="auto" w:fill="auto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92D05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92D05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0" w:type="dxa"/>
            <w:gridSpan w:val="5"/>
            <w:vMerge/>
          </w:tcPr>
          <w:p w:rsidR="00263624" w:rsidRDefault="00263624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/>
            <w:shd w:val="clear" w:color="auto" w:fill="FFFF00"/>
          </w:tcPr>
          <w:p w:rsidR="00263624" w:rsidRDefault="00263624" w:rsidP="001C3452">
            <w:pPr>
              <w:rPr>
                <w:b/>
                <w:sz w:val="24"/>
                <w:szCs w:val="24"/>
              </w:rPr>
            </w:pPr>
          </w:p>
        </w:tc>
      </w:tr>
      <w:tr w:rsidR="00263624" w:rsidTr="00A010C5">
        <w:tc>
          <w:tcPr>
            <w:tcW w:w="494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1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7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3" w:type="dxa"/>
            <w:shd w:val="clear" w:color="auto" w:fill="auto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0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3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3" w:type="dxa"/>
            <w:shd w:val="clear" w:color="auto" w:fill="92D050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92D05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92D05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0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70" w:type="dxa"/>
            <w:gridSpan w:val="5"/>
            <w:vMerge/>
          </w:tcPr>
          <w:p w:rsidR="00263624" w:rsidRDefault="00263624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/>
            <w:shd w:val="clear" w:color="auto" w:fill="FFFF00"/>
          </w:tcPr>
          <w:p w:rsidR="00263624" w:rsidRDefault="00263624" w:rsidP="001C3452">
            <w:pPr>
              <w:rPr>
                <w:b/>
                <w:sz w:val="24"/>
                <w:szCs w:val="24"/>
              </w:rPr>
            </w:pPr>
          </w:p>
        </w:tc>
      </w:tr>
      <w:tr w:rsidR="00263624" w:rsidTr="00E56189">
        <w:tc>
          <w:tcPr>
            <w:tcW w:w="494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7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1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4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7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3" w:type="dxa"/>
            <w:shd w:val="clear" w:color="auto" w:fill="FFFF00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4" w:type="dxa"/>
            <w:shd w:val="clear" w:color="auto" w:fill="FFFF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FFFF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0" w:type="dxa"/>
            <w:shd w:val="clear" w:color="auto" w:fill="FFFF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3" w:type="dxa"/>
            <w:shd w:val="clear" w:color="auto" w:fill="FFFF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FFFF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3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4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0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3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70" w:type="dxa"/>
            <w:gridSpan w:val="5"/>
            <w:vMerge w:val="restart"/>
          </w:tcPr>
          <w:p w:rsidR="00263624" w:rsidRDefault="00263624" w:rsidP="001C3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сборы</w:t>
            </w:r>
          </w:p>
          <w:p w:rsidR="00263624" w:rsidRDefault="00263624" w:rsidP="001C3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юношей 10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vMerge w:val="restart"/>
            <w:shd w:val="clear" w:color="auto" w:fill="92D050"/>
          </w:tcPr>
          <w:p w:rsidR="00263624" w:rsidRDefault="00263624" w:rsidP="001C3452">
            <w:pPr>
              <w:rPr>
                <w:b/>
                <w:sz w:val="24"/>
                <w:szCs w:val="24"/>
              </w:rPr>
            </w:pPr>
          </w:p>
        </w:tc>
      </w:tr>
      <w:tr w:rsidR="00263624" w:rsidTr="003B1504">
        <w:tc>
          <w:tcPr>
            <w:tcW w:w="494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5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7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1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4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7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3" w:type="dxa"/>
            <w:shd w:val="clear" w:color="auto" w:fill="FFFF00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4" w:type="dxa"/>
            <w:shd w:val="clear" w:color="auto" w:fill="FFFF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  <w:shd w:val="clear" w:color="auto" w:fill="FFFF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70" w:type="dxa"/>
            <w:shd w:val="clear" w:color="auto" w:fill="FFFF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73" w:type="dxa"/>
            <w:shd w:val="clear" w:color="auto" w:fill="FFFF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  <w:shd w:val="clear" w:color="auto" w:fill="FFFF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93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4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0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3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70" w:type="dxa"/>
            <w:gridSpan w:val="5"/>
            <w:vMerge/>
          </w:tcPr>
          <w:p w:rsidR="00263624" w:rsidRDefault="00263624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/>
            <w:shd w:val="clear" w:color="auto" w:fill="92D050"/>
          </w:tcPr>
          <w:p w:rsidR="00263624" w:rsidRDefault="00263624" w:rsidP="001C3452">
            <w:pPr>
              <w:rPr>
                <w:b/>
                <w:sz w:val="24"/>
                <w:szCs w:val="24"/>
              </w:rPr>
            </w:pPr>
          </w:p>
        </w:tc>
      </w:tr>
      <w:tr w:rsidR="00263624" w:rsidTr="007035C1">
        <w:tc>
          <w:tcPr>
            <w:tcW w:w="494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5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7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71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74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57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  <w:shd w:val="clear" w:color="auto" w:fill="FF00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93" w:type="dxa"/>
            <w:shd w:val="clear" w:color="auto" w:fill="FFFF00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64" w:type="dxa"/>
            <w:shd w:val="clear" w:color="auto" w:fill="FFFF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  <w:shd w:val="clear" w:color="auto" w:fill="FFFF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70" w:type="dxa"/>
            <w:shd w:val="clear" w:color="auto" w:fill="FFFF00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73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64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70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73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  <w:shd w:val="clear" w:color="auto" w:fill="auto"/>
          </w:tcPr>
          <w:p w:rsidR="00263624" w:rsidRDefault="00263624" w:rsidP="00DC217A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  <w:gridSpan w:val="7"/>
            <w:vMerge w:val="restart"/>
          </w:tcPr>
          <w:p w:rsidR="00263624" w:rsidRDefault="00263624" w:rsidP="001C3452">
            <w:pPr>
              <w:rPr>
                <w:b/>
                <w:sz w:val="24"/>
                <w:szCs w:val="24"/>
              </w:rPr>
            </w:pPr>
          </w:p>
        </w:tc>
      </w:tr>
      <w:tr w:rsidR="00263624" w:rsidTr="003B1504">
        <w:tc>
          <w:tcPr>
            <w:tcW w:w="494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5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263624" w:rsidRDefault="00263624" w:rsidP="00C06C27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:rsidR="00263624" w:rsidRDefault="00263624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263624" w:rsidRDefault="00263624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263624" w:rsidRDefault="00263624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263624" w:rsidRDefault="00263624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263624" w:rsidRDefault="00263624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263624" w:rsidRDefault="00263624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263624" w:rsidRDefault="00263624" w:rsidP="00494F2D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263624" w:rsidRDefault="00263624" w:rsidP="001C3452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263624" w:rsidRDefault="00263624" w:rsidP="00A30CE1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263624" w:rsidRDefault="00263624" w:rsidP="00A30CE1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263624" w:rsidRDefault="00263624" w:rsidP="00A30CE1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263624" w:rsidRDefault="00263624" w:rsidP="00A30CE1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263624" w:rsidRDefault="00263624" w:rsidP="00A30CE1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263624" w:rsidRDefault="00263624" w:rsidP="00A30CE1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  <w:gridSpan w:val="7"/>
            <w:vMerge/>
          </w:tcPr>
          <w:p w:rsidR="00263624" w:rsidRDefault="00263624" w:rsidP="001C3452">
            <w:pPr>
              <w:rPr>
                <w:b/>
                <w:sz w:val="24"/>
                <w:szCs w:val="24"/>
              </w:rPr>
            </w:pPr>
          </w:p>
        </w:tc>
      </w:tr>
    </w:tbl>
    <w:p w:rsidR="001C3452" w:rsidRDefault="001C3452" w:rsidP="008A06F3">
      <w:pPr>
        <w:ind w:left="567"/>
        <w:rPr>
          <w:b/>
        </w:rPr>
      </w:pPr>
      <w:r>
        <w:rPr>
          <w:b/>
        </w:rPr>
        <w:t xml:space="preserve">КОЛИЧЕСТВО УЧЕБНЫХ НЕДЕЛЬ ПО ЧЕТВЕРТЯМ                                                                                                                                                                                                 </w:t>
      </w:r>
    </w:p>
    <w:p w:rsidR="001C3452" w:rsidRDefault="001C3452" w:rsidP="008A06F3">
      <w:pPr>
        <w:ind w:left="567"/>
      </w:pPr>
      <w:r>
        <w:t xml:space="preserve">1 ЧЕТВЕРТЬ        -      </w:t>
      </w:r>
      <w:r w:rsidR="00E809B8">
        <w:t>9</w:t>
      </w:r>
      <w:r w:rsidR="002D2FDE">
        <w:t xml:space="preserve"> </w:t>
      </w:r>
      <w:r w:rsidR="006521E0">
        <w:t xml:space="preserve"> </w:t>
      </w:r>
      <w:r>
        <w:t>НЕДЕЛЬ</w:t>
      </w:r>
      <w:r w:rsidR="00E809B8">
        <w:t xml:space="preserve"> </w:t>
      </w:r>
      <w:r>
        <w:t xml:space="preserve">             </w:t>
      </w:r>
      <w:r w:rsidR="00A571C2">
        <w:t xml:space="preserve">     </w:t>
      </w:r>
      <w:r w:rsidR="00A35B5D">
        <w:t xml:space="preserve">             </w:t>
      </w:r>
      <w:r w:rsidR="00A571C2">
        <w:t xml:space="preserve"> </w:t>
      </w:r>
      <w:r>
        <w:t xml:space="preserve"> 3 ЧЕТВЕРТЬ        -     </w:t>
      </w:r>
      <w:r w:rsidR="00CE1C83">
        <w:t>10</w:t>
      </w:r>
      <w:r>
        <w:t xml:space="preserve"> НЕДЕЛЬ                                          </w:t>
      </w:r>
    </w:p>
    <w:p w:rsidR="00704E9B" w:rsidRDefault="001C3452" w:rsidP="008A06F3">
      <w:pPr>
        <w:ind w:left="567"/>
      </w:pPr>
      <w:r>
        <w:t>2 Ч</w:t>
      </w:r>
      <w:r w:rsidR="00CE1C83">
        <w:t xml:space="preserve">ЕТВЕРТЬ        -      8  НЕДЕЛЬ </w:t>
      </w:r>
      <w:r>
        <w:t xml:space="preserve">               </w:t>
      </w:r>
      <w:r w:rsidR="00CE1C83">
        <w:t xml:space="preserve">           </w:t>
      </w:r>
      <w:r w:rsidR="008B6FEC">
        <w:t xml:space="preserve"> </w:t>
      </w:r>
      <w:r w:rsidR="002D2FDE">
        <w:t xml:space="preserve">      4 ЧЕТВЕРТЬ        -     9  </w:t>
      </w:r>
      <w:r w:rsidR="00CE1C83">
        <w:t xml:space="preserve"> НЕДЕЛЬ</w:t>
      </w:r>
      <w:r>
        <w:t xml:space="preserve">                         </w:t>
      </w:r>
    </w:p>
    <w:sectPr w:rsidR="00704E9B" w:rsidSect="00EE58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52"/>
    <w:rsid w:val="000060B0"/>
    <w:rsid w:val="00006EB5"/>
    <w:rsid w:val="0001225A"/>
    <w:rsid w:val="0002509C"/>
    <w:rsid w:val="00034F00"/>
    <w:rsid w:val="000910F1"/>
    <w:rsid w:val="000A230E"/>
    <w:rsid w:val="000A6117"/>
    <w:rsid w:val="000A63AC"/>
    <w:rsid w:val="000B075B"/>
    <w:rsid w:val="000C11B2"/>
    <w:rsid w:val="000E184B"/>
    <w:rsid w:val="0012529A"/>
    <w:rsid w:val="00137834"/>
    <w:rsid w:val="00162EF5"/>
    <w:rsid w:val="0019015E"/>
    <w:rsid w:val="001A390C"/>
    <w:rsid w:val="001B3126"/>
    <w:rsid w:val="001C3452"/>
    <w:rsid w:val="001D45A6"/>
    <w:rsid w:val="0020004E"/>
    <w:rsid w:val="00227CD0"/>
    <w:rsid w:val="00241D77"/>
    <w:rsid w:val="00263579"/>
    <w:rsid w:val="00263624"/>
    <w:rsid w:val="00280104"/>
    <w:rsid w:val="002919C2"/>
    <w:rsid w:val="002A3001"/>
    <w:rsid w:val="002D2FDE"/>
    <w:rsid w:val="002E3ACC"/>
    <w:rsid w:val="00304E91"/>
    <w:rsid w:val="003070A2"/>
    <w:rsid w:val="00321020"/>
    <w:rsid w:val="003246D5"/>
    <w:rsid w:val="00346A70"/>
    <w:rsid w:val="003B1504"/>
    <w:rsid w:val="003B566C"/>
    <w:rsid w:val="003C2576"/>
    <w:rsid w:val="003E497E"/>
    <w:rsid w:val="004017EA"/>
    <w:rsid w:val="00447F2F"/>
    <w:rsid w:val="004551E1"/>
    <w:rsid w:val="00494F2D"/>
    <w:rsid w:val="004B1A83"/>
    <w:rsid w:val="004B5550"/>
    <w:rsid w:val="004C0F47"/>
    <w:rsid w:val="004D38CC"/>
    <w:rsid w:val="004F344F"/>
    <w:rsid w:val="00512D2E"/>
    <w:rsid w:val="00561026"/>
    <w:rsid w:val="005667E1"/>
    <w:rsid w:val="0057317E"/>
    <w:rsid w:val="005822C5"/>
    <w:rsid w:val="005B6C83"/>
    <w:rsid w:val="005E0215"/>
    <w:rsid w:val="006201EE"/>
    <w:rsid w:val="00650F62"/>
    <w:rsid w:val="006521E0"/>
    <w:rsid w:val="00692E53"/>
    <w:rsid w:val="006A0CCA"/>
    <w:rsid w:val="006C5225"/>
    <w:rsid w:val="006D3E7C"/>
    <w:rsid w:val="006D69B5"/>
    <w:rsid w:val="007033FB"/>
    <w:rsid w:val="007035C1"/>
    <w:rsid w:val="00704E9B"/>
    <w:rsid w:val="00715E27"/>
    <w:rsid w:val="00741A09"/>
    <w:rsid w:val="00787CCC"/>
    <w:rsid w:val="007C5D47"/>
    <w:rsid w:val="007F3095"/>
    <w:rsid w:val="007F37C0"/>
    <w:rsid w:val="008067E4"/>
    <w:rsid w:val="00822150"/>
    <w:rsid w:val="00861E33"/>
    <w:rsid w:val="008623AD"/>
    <w:rsid w:val="00897CFD"/>
    <w:rsid w:val="008A06F3"/>
    <w:rsid w:val="008B6FEC"/>
    <w:rsid w:val="008E6D9A"/>
    <w:rsid w:val="008E6E1A"/>
    <w:rsid w:val="00901FAB"/>
    <w:rsid w:val="009113D7"/>
    <w:rsid w:val="00925FA5"/>
    <w:rsid w:val="00981DC4"/>
    <w:rsid w:val="009A1F32"/>
    <w:rsid w:val="009B05AE"/>
    <w:rsid w:val="009F173E"/>
    <w:rsid w:val="009F2A41"/>
    <w:rsid w:val="009F511E"/>
    <w:rsid w:val="00A010C5"/>
    <w:rsid w:val="00A10B6D"/>
    <w:rsid w:val="00A16802"/>
    <w:rsid w:val="00A35B5D"/>
    <w:rsid w:val="00A4175C"/>
    <w:rsid w:val="00A41A98"/>
    <w:rsid w:val="00A50D1A"/>
    <w:rsid w:val="00A571C2"/>
    <w:rsid w:val="00A64640"/>
    <w:rsid w:val="00AE421B"/>
    <w:rsid w:val="00B404C5"/>
    <w:rsid w:val="00B72B57"/>
    <w:rsid w:val="00B73513"/>
    <w:rsid w:val="00B924B0"/>
    <w:rsid w:val="00B92879"/>
    <w:rsid w:val="00C14112"/>
    <w:rsid w:val="00C24B1D"/>
    <w:rsid w:val="00C2726C"/>
    <w:rsid w:val="00C56E41"/>
    <w:rsid w:val="00CE1B32"/>
    <w:rsid w:val="00CE1C83"/>
    <w:rsid w:val="00CF433A"/>
    <w:rsid w:val="00D042C2"/>
    <w:rsid w:val="00D04804"/>
    <w:rsid w:val="00D641F5"/>
    <w:rsid w:val="00D653A8"/>
    <w:rsid w:val="00D86BD7"/>
    <w:rsid w:val="00DC6367"/>
    <w:rsid w:val="00DF3C08"/>
    <w:rsid w:val="00DF46A8"/>
    <w:rsid w:val="00E148E8"/>
    <w:rsid w:val="00E2362B"/>
    <w:rsid w:val="00E30669"/>
    <w:rsid w:val="00E34D2D"/>
    <w:rsid w:val="00E56189"/>
    <w:rsid w:val="00E809B8"/>
    <w:rsid w:val="00EA6DC6"/>
    <w:rsid w:val="00EE588D"/>
    <w:rsid w:val="00EF1E72"/>
    <w:rsid w:val="00EF5A44"/>
    <w:rsid w:val="00F20BFD"/>
    <w:rsid w:val="00F51235"/>
    <w:rsid w:val="00F62140"/>
    <w:rsid w:val="00F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345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1C34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34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C3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C345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C3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1C3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3E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345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1C34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34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C3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C345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C3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1C3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3E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30</cp:revision>
  <cp:lastPrinted>2013-09-10T07:33:00Z</cp:lastPrinted>
  <dcterms:created xsi:type="dcterms:W3CDTF">2017-08-15T06:18:00Z</dcterms:created>
  <dcterms:modified xsi:type="dcterms:W3CDTF">2017-08-26T15:31:00Z</dcterms:modified>
</cp:coreProperties>
</file>