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F8" w:rsidRPr="0007249E" w:rsidRDefault="003A3EF8" w:rsidP="003A3E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49E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B843AF" w:rsidRPr="0007249E" w:rsidRDefault="003A3EF8" w:rsidP="003A3E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49E">
        <w:rPr>
          <w:rFonts w:ascii="Times New Roman" w:hAnsi="Times New Roman" w:cs="Times New Roman"/>
          <w:b/>
          <w:sz w:val="24"/>
          <w:szCs w:val="24"/>
        </w:rPr>
        <w:t>участия МБОУ «Школа №32» в школьном этапе Всероссийской олимпиады школьников</w:t>
      </w:r>
    </w:p>
    <w:p w:rsidR="003A3EF8" w:rsidRDefault="003A3EF8" w:rsidP="003A3E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794"/>
        <w:gridCol w:w="1753"/>
        <w:gridCol w:w="2268"/>
        <w:gridCol w:w="1310"/>
        <w:gridCol w:w="692"/>
        <w:gridCol w:w="1686"/>
        <w:gridCol w:w="772"/>
        <w:gridCol w:w="4754"/>
        <w:gridCol w:w="850"/>
      </w:tblGrid>
      <w:tr w:rsidR="002929AE" w:rsidTr="005C1980">
        <w:trPr>
          <w:trHeight w:val="285"/>
        </w:trPr>
        <w:tc>
          <w:tcPr>
            <w:tcW w:w="794" w:type="dxa"/>
            <w:vMerge w:val="restart"/>
          </w:tcPr>
          <w:p w:rsidR="002929AE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3" w:type="dxa"/>
            <w:vMerge w:val="restart"/>
          </w:tcPr>
          <w:p w:rsidR="002929AE" w:rsidRPr="003A3EF8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F8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2929AE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64" w:type="dxa"/>
            <w:gridSpan w:val="6"/>
          </w:tcPr>
          <w:p w:rsidR="002929AE" w:rsidRDefault="002929AE" w:rsidP="0098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7249E" w:rsidTr="005C1980">
        <w:trPr>
          <w:trHeight w:val="281"/>
        </w:trPr>
        <w:tc>
          <w:tcPr>
            <w:tcW w:w="794" w:type="dxa"/>
            <w:vMerge/>
          </w:tcPr>
          <w:p w:rsidR="002929AE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2929AE" w:rsidRPr="003A3EF8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929AE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:rsidR="002929AE" w:rsidRDefault="002929AE" w:rsidP="0098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участвовало</w:t>
            </w:r>
          </w:p>
        </w:tc>
        <w:tc>
          <w:tcPr>
            <w:tcW w:w="772" w:type="dxa"/>
            <w:vMerge w:val="restart"/>
          </w:tcPr>
          <w:p w:rsidR="002929AE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54" w:type="dxa"/>
            <w:vMerge w:val="restart"/>
          </w:tcPr>
          <w:p w:rsidR="002929AE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обучающихся</w:t>
            </w:r>
          </w:p>
        </w:tc>
        <w:tc>
          <w:tcPr>
            <w:tcW w:w="850" w:type="dxa"/>
            <w:vMerge w:val="restart"/>
          </w:tcPr>
          <w:p w:rsidR="002929AE" w:rsidRP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AE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07249E" w:rsidTr="005C1980">
        <w:trPr>
          <w:trHeight w:val="241"/>
        </w:trPr>
        <w:tc>
          <w:tcPr>
            <w:tcW w:w="794" w:type="dxa"/>
            <w:vMerge/>
          </w:tcPr>
          <w:p w:rsidR="002929AE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2929AE" w:rsidRPr="003A3EF8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929AE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929AE" w:rsidRDefault="002929AE" w:rsidP="0098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7249E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2378" w:type="dxa"/>
            <w:gridSpan w:val="2"/>
          </w:tcPr>
          <w:p w:rsidR="002929AE" w:rsidRP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r w:rsidRPr="0098581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985815">
              <w:rPr>
                <w:rFonts w:ascii="Times New Roman" w:hAnsi="Times New Roman" w:cs="Times New Roman"/>
                <w:sz w:val="16"/>
                <w:szCs w:val="16"/>
              </w:rPr>
              <w:t>едитель/призер</w:t>
            </w:r>
          </w:p>
        </w:tc>
        <w:tc>
          <w:tcPr>
            <w:tcW w:w="772" w:type="dxa"/>
            <w:vMerge/>
          </w:tcPr>
          <w:p w:rsidR="002929AE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Merge/>
          </w:tcPr>
          <w:p w:rsidR="002929AE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929AE" w:rsidRP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49E" w:rsidTr="005C1980">
        <w:trPr>
          <w:trHeight w:val="222"/>
        </w:trPr>
        <w:tc>
          <w:tcPr>
            <w:tcW w:w="794" w:type="dxa"/>
            <w:vMerge w:val="restart"/>
          </w:tcPr>
          <w:p w:rsidR="002929AE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vMerge w:val="restart"/>
          </w:tcPr>
          <w:p w:rsidR="002929AE" w:rsidRPr="00985815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5">
              <w:rPr>
                <w:rFonts w:ascii="Times New Roman" w:hAnsi="Times New Roman" w:cs="Times New Roman"/>
                <w:sz w:val="28"/>
                <w:szCs w:val="28"/>
              </w:rPr>
              <w:t>19.09.2019 г</w:t>
            </w:r>
          </w:p>
        </w:tc>
        <w:tc>
          <w:tcPr>
            <w:tcW w:w="2268" w:type="dxa"/>
            <w:vMerge w:val="restart"/>
          </w:tcPr>
          <w:p w:rsidR="002929AE" w:rsidRPr="00985815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10" w:type="dxa"/>
            <w:vMerge w:val="restart"/>
          </w:tcPr>
          <w:p w:rsidR="002929AE" w:rsidRPr="002929AE" w:rsidRDefault="002929AE" w:rsidP="0098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" w:type="dxa"/>
            <w:vMerge w:val="restart"/>
          </w:tcPr>
          <w:p w:rsidR="002929AE" w:rsidRPr="002929AE" w:rsidRDefault="002929AE" w:rsidP="0098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54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Белова Ксения Николаевна</w:t>
            </w:r>
          </w:p>
        </w:tc>
        <w:tc>
          <w:tcPr>
            <w:tcW w:w="850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7249E" w:rsidTr="005C1980">
        <w:trPr>
          <w:trHeight w:val="267"/>
        </w:trPr>
        <w:tc>
          <w:tcPr>
            <w:tcW w:w="794" w:type="dxa"/>
            <w:vMerge/>
          </w:tcPr>
          <w:p w:rsidR="002929AE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2929AE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29AE" w:rsidRDefault="002929AE" w:rsidP="003A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929AE" w:rsidRPr="003A3EF8" w:rsidRDefault="002929AE" w:rsidP="0098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2929AE" w:rsidRPr="00985815" w:rsidRDefault="002929AE" w:rsidP="009858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54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Рыбалкина Екатерина Викторовна</w:t>
            </w:r>
          </w:p>
        </w:tc>
        <w:tc>
          <w:tcPr>
            <w:tcW w:w="850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07249E" w:rsidTr="005C1980">
        <w:tc>
          <w:tcPr>
            <w:tcW w:w="794" w:type="dxa"/>
            <w:vMerge w:val="restart"/>
          </w:tcPr>
          <w:p w:rsidR="002929AE" w:rsidRP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  <w:vMerge w:val="restart"/>
          </w:tcPr>
          <w:p w:rsidR="002929AE" w:rsidRP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AE">
              <w:rPr>
                <w:rFonts w:ascii="Times New Roman" w:hAnsi="Times New Roman" w:cs="Times New Roman"/>
                <w:sz w:val="28"/>
                <w:szCs w:val="28"/>
              </w:rPr>
              <w:t xml:space="preserve">24.09.2019 г. </w:t>
            </w:r>
          </w:p>
        </w:tc>
        <w:tc>
          <w:tcPr>
            <w:tcW w:w="2268" w:type="dxa"/>
            <w:vMerge w:val="restart"/>
          </w:tcPr>
          <w:p w:rsidR="002929AE" w:rsidRP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A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10" w:type="dxa"/>
            <w:vMerge w:val="restart"/>
          </w:tcPr>
          <w:p w:rsidR="002929AE" w:rsidRP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2" w:type="dxa"/>
            <w:vMerge w:val="restart"/>
          </w:tcPr>
          <w:p w:rsidR="002929AE" w:rsidRPr="002929AE" w:rsidRDefault="002929AE" w:rsidP="002929AE">
            <w:pPr>
              <w:pStyle w:val="a3"/>
              <w:tabs>
                <w:tab w:val="left" w:pos="180"/>
                <w:tab w:val="center" w:pos="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9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929AE">
              <w:rPr>
                <w:rFonts w:ascii="Times New Roman" w:hAnsi="Times New Roman" w:cs="Times New Roman"/>
                <w:sz w:val="28"/>
                <w:szCs w:val="28"/>
              </w:rPr>
              <w:tab/>
              <w:t>9</w:t>
            </w:r>
          </w:p>
        </w:tc>
        <w:tc>
          <w:tcPr>
            <w:tcW w:w="1686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4754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Кравченко Даниил Николаевич</w:t>
            </w:r>
          </w:p>
        </w:tc>
        <w:tc>
          <w:tcPr>
            <w:tcW w:w="850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7249E" w:rsidTr="005C1980">
        <w:tc>
          <w:tcPr>
            <w:tcW w:w="794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2929AE" w:rsidRPr="00985815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4754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Горобец Вероника Сергеевна</w:t>
            </w:r>
          </w:p>
        </w:tc>
        <w:tc>
          <w:tcPr>
            <w:tcW w:w="850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7249E" w:rsidTr="005C1980">
        <w:tc>
          <w:tcPr>
            <w:tcW w:w="794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2929AE" w:rsidRPr="00985815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2929AE" w:rsidRPr="007B20F1" w:rsidRDefault="002929AE" w:rsidP="007B20F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4754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Хбликян</w:t>
            </w:r>
            <w:proofErr w:type="spellEnd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Зинаида </w:t>
            </w: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Арамовна</w:t>
            </w:r>
            <w:proofErr w:type="spellEnd"/>
          </w:p>
        </w:tc>
        <w:tc>
          <w:tcPr>
            <w:tcW w:w="850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7249E" w:rsidTr="005C1980">
        <w:tc>
          <w:tcPr>
            <w:tcW w:w="794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2929AE" w:rsidRPr="00985815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2929AE" w:rsidRPr="007B20F1" w:rsidRDefault="002929AE" w:rsidP="007B20F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4754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Шумилкина</w:t>
            </w:r>
            <w:proofErr w:type="spellEnd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850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7249E" w:rsidTr="005C1980">
        <w:tc>
          <w:tcPr>
            <w:tcW w:w="794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2929AE" w:rsidRPr="00985815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4754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Игошина Вероника Юрьевна</w:t>
            </w: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7249E" w:rsidTr="005C1980">
        <w:tc>
          <w:tcPr>
            <w:tcW w:w="794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2929AE" w:rsidRPr="00985815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2929AE" w:rsidRPr="007B20F1" w:rsidRDefault="002929AE" w:rsidP="007B20F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4754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Китаева Полина Александровна</w:t>
            </w: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07249E" w:rsidTr="005C1980">
        <w:tc>
          <w:tcPr>
            <w:tcW w:w="794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2929AE" w:rsidRPr="00985815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2929AE" w:rsidRPr="007B20F1" w:rsidRDefault="002929AE" w:rsidP="007B20F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4754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Белашева Елизавета Александровна</w:t>
            </w:r>
          </w:p>
        </w:tc>
        <w:tc>
          <w:tcPr>
            <w:tcW w:w="850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7249E" w:rsidTr="005C1980">
        <w:tc>
          <w:tcPr>
            <w:tcW w:w="794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2929AE" w:rsidRPr="00985815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2929AE" w:rsidRPr="007B20F1" w:rsidRDefault="002929AE" w:rsidP="007B20F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4754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Епремян</w:t>
            </w:r>
            <w:proofErr w:type="spellEnd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Феликс Артурович</w:t>
            </w: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7249E" w:rsidTr="005C1980">
        <w:tc>
          <w:tcPr>
            <w:tcW w:w="794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929AE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2929AE" w:rsidRPr="00985815" w:rsidRDefault="002929AE" w:rsidP="002929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2929AE" w:rsidRPr="007B20F1" w:rsidRDefault="002929AE" w:rsidP="007B20F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4754" w:type="dxa"/>
          </w:tcPr>
          <w:p w:rsidR="002929AE" w:rsidRPr="007B20F1" w:rsidRDefault="002929AE" w:rsidP="007B20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Свешников Игорь Евгеньевич</w:t>
            </w: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2929AE" w:rsidRPr="007B20F1" w:rsidRDefault="002929AE" w:rsidP="007B20F1">
            <w:pPr>
              <w:pStyle w:val="a3"/>
              <w:tabs>
                <w:tab w:val="left" w:pos="450"/>
                <w:tab w:val="center" w:pos="6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7B20F1" w:rsidTr="005C1980">
        <w:trPr>
          <w:trHeight w:val="121"/>
        </w:trPr>
        <w:tc>
          <w:tcPr>
            <w:tcW w:w="794" w:type="dxa"/>
            <w:vMerge w:val="restart"/>
          </w:tcPr>
          <w:p w:rsidR="007B20F1" w:rsidRPr="0007249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753" w:type="dxa"/>
            <w:vMerge w:val="restart"/>
          </w:tcPr>
          <w:p w:rsidR="007B20F1" w:rsidRPr="0007249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26.09.2019 г.</w:t>
            </w:r>
          </w:p>
        </w:tc>
        <w:tc>
          <w:tcPr>
            <w:tcW w:w="2268" w:type="dxa"/>
            <w:vMerge w:val="restart"/>
          </w:tcPr>
          <w:p w:rsidR="007B20F1" w:rsidRPr="0007249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7B20F1" w:rsidRPr="0007249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Математика 4 класс</w:t>
            </w:r>
          </w:p>
        </w:tc>
        <w:tc>
          <w:tcPr>
            <w:tcW w:w="1310" w:type="dxa"/>
            <w:vMerge w:val="restart"/>
          </w:tcPr>
          <w:p w:rsidR="007B20F1" w:rsidRPr="0007249E" w:rsidRDefault="008877F3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2" w:type="dxa"/>
            <w:vMerge w:val="restart"/>
          </w:tcPr>
          <w:p w:rsidR="007B20F1" w:rsidRPr="0007249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</w:tcPr>
          <w:p w:rsidR="007B20F1" w:rsidRPr="007B20F1" w:rsidRDefault="007B20F1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7B20F1" w:rsidRPr="007B20F1" w:rsidRDefault="007B20F1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4754" w:type="dxa"/>
          </w:tcPr>
          <w:p w:rsidR="007B20F1" w:rsidRPr="007B20F1" w:rsidRDefault="007B20F1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Антонюк Елизавета Петровна</w:t>
            </w:r>
          </w:p>
        </w:tc>
        <w:tc>
          <w:tcPr>
            <w:tcW w:w="850" w:type="dxa"/>
          </w:tcPr>
          <w:p w:rsidR="007B20F1" w:rsidRPr="007B20F1" w:rsidRDefault="007B20F1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B20F1" w:rsidTr="005C1980">
        <w:trPr>
          <w:trHeight w:val="126"/>
        </w:trPr>
        <w:tc>
          <w:tcPr>
            <w:tcW w:w="794" w:type="dxa"/>
            <w:vMerge/>
          </w:tcPr>
          <w:p w:rsidR="007B20F1" w:rsidRPr="0007249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7B20F1" w:rsidRPr="0007249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20F1" w:rsidRPr="0007249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7B20F1" w:rsidRPr="0007249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7B20F1" w:rsidRPr="0007249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7B20F1" w:rsidRPr="007B20F1" w:rsidRDefault="007B20F1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772" w:type="dxa"/>
          </w:tcPr>
          <w:p w:rsidR="007B20F1" w:rsidRPr="007B20F1" w:rsidRDefault="007B20F1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4754" w:type="dxa"/>
          </w:tcPr>
          <w:p w:rsidR="007B20F1" w:rsidRPr="007B20F1" w:rsidRDefault="007B20F1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Алексеева Елена Васильевна</w:t>
            </w:r>
          </w:p>
        </w:tc>
        <w:tc>
          <w:tcPr>
            <w:tcW w:w="850" w:type="dxa"/>
          </w:tcPr>
          <w:p w:rsidR="007B20F1" w:rsidRPr="007B20F1" w:rsidRDefault="007B20F1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B20F1" w:rsidTr="005C1980">
        <w:trPr>
          <w:trHeight w:val="135"/>
        </w:trPr>
        <w:tc>
          <w:tcPr>
            <w:tcW w:w="794" w:type="dxa"/>
            <w:vMerge/>
          </w:tcPr>
          <w:p w:rsidR="007B20F1" w:rsidRPr="0007249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7B20F1" w:rsidRPr="0007249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20F1" w:rsidRPr="0007249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7B20F1" w:rsidRPr="0007249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7B20F1" w:rsidRPr="0007249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7B20F1" w:rsidRPr="007B20F1" w:rsidRDefault="007B20F1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7B20F1" w:rsidRPr="007B20F1" w:rsidRDefault="007B20F1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4754" w:type="dxa"/>
          </w:tcPr>
          <w:p w:rsidR="007B20F1" w:rsidRPr="007B20F1" w:rsidRDefault="007B20F1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Горобец Надежда Сергеевна</w:t>
            </w:r>
          </w:p>
        </w:tc>
        <w:tc>
          <w:tcPr>
            <w:tcW w:w="850" w:type="dxa"/>
          </w:tcPr>
          <w:p w:rsidR="007B20F1" w:rsidRPr="007B20F1" w:rsidRDefault="007B20F1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1CA2" w:rsidTr="005C1980">
        <w:trPr>
          <w:trHeight w:val="165"/>
        </w:trPr>
        <w:tc>
          <w:tcPr>
            <w:tcW w:w="794" w:type="dxa"/>
            <w:vMerge/>
          </w:tcPr>
          <w:p w:rsidR="00251CA2" w:rsidRPr="0007249E" w:rsidRDefault="00251CA2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251CA2" w:rsidRPr="0007249E" w:rsidRDefault="00251CA2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51CA2" w:rsidRPr="0007249E" w:rsidRDefault="00251CA2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251CA2" w:rsidRPr="0007249E" w:rsidRDefault="00251CA2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251CA2" w:rsidRPr="0007249E" w:rsidRDefault="00251CA2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51CA2" w:rsidRPr="007B20F1" w:rsidRDefault="00251CA2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251CA2" w:rsidRPr="007B20F1" w:rsidRDefault="00251CA2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20F1"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4754" w:type="dxa"/>
          </w:tcPr>
          <w:p w:rsidR="00251CA2" w:rsidRPr="007B20F1" w:rsidRDefault="007B20F1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Амарский</w:t>
            </w:r>
            <w:proofErr w:type="spellEnd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Андрей Олегович</w:t>
            </w:r>
          </w:p>
        </w:tc>
        <w:tc>
          <w:tcPr>
            <w:tcW w:w="850" w:type="dxa"/>
          </w:tcPr>
          <w:p w:rsidR="00251CA2" w:rsidRPr="007B20F1" w:rsidRDefault="00251CA2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1CA2" w:rsidTr="005C1980">
        <w:trPr>
          <w:trHeight w:val="111"/>
        </w:trPr>
        <w:tc>
          <w:tcPr>
            <w:tcW w:w="794" w:type="dxa"/>
            <w:vMerge/>
          </w:tcPr>
          <w:p w:rsidR="00251CA2" w:rsidRPr="0007249E" w:rsidRDefault="00251CA2" w:rsidP="00251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251CA2" w:rsidRPr="0007249E" w:rsidRDefault="00251CA2" w:rsidP="00251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51CA2" w:rsidRPr="0007249E" w:rsidRDefault="00251CA2" w:rsidP="00251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251CA2" w:rsidRPr="0007249E" w:rsidRDefault="00251CA2" w:rsidP="00251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251CA2" w:rsidRPr="0007249E" w:rsidRDefault="00251CA2" w:rsidP="00251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51CA2" w:rsidRPr="007B20F1" w:rsidRDefault="00251CA2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251CA2" w:rsidRPr="007B20F1" w:rsidRDefault="00251CA2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20F1"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4" w:type="dxa"/>
          </w:tcPr>
          <w:p w:rsidR="00251CA2" w:rsidRPr="007B20F1" w:rsidRDefault="00251CA2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Жарова Богдана Павловна</w:t>
            </w:r>
          </w:p>
        </w:tc>
        <w:tc>
          <w:tcPr>
            <w:tcW w:w="850" w:type="dxa"/>
          </w:tcPr>
          <w:p w:rsidR="00251CA2" w:rsidRPr="007B20F1" w:rsidRDefault="00251CA2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518A6" w:rsidTr="005C1980">
        <w:trPr>
          <w:trHeight w:val="180"/>
        </w:trPr>
        <w:tc>
          <w:tcPr>
            <w:tcW w:w="794" w:type="dxa"/>
            <w:vMerge/>
          </w:tcPr>
          <w:p w:rsidR="003518A6" w:rsidRPr="0007249E" w:rsidRDefault="003518A6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3518A6" w:rsidRPr="0007249E" w:rsidRDefault="003518A6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18A6" w:rsidRPr="0007249E" w:rsidRDefault="003518A6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518A6" w:rsidRPr="0007249E" w:rsidRDefault="003518A6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3518A6" w:rsidRPr="0007249E" w:rsidRDefault="003518A6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518A6" w:rsidRPr="007B20F1" w:rsidRDefault="003518A6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3518A6" w:rsidRPr="007B20F1" w:rsidRDefault="003518A6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4754" w:type="dxa"/>
          </w:tcPr>
          <w:p w:rsidR="003518A6" w:rsidRPr="007B20F1" w:rsidRDefault="003518A6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Княжиченко</w:t>
            </w:r>
            <w:proofErr w:type="spellEnd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Олеговна</w:t>
            </w:r>
          </w:p>
        </w:tc>
        <w:tc>
          <w:tcPr>
            <w:tcW w:w="850" w:type="dxa"/>
          </w:tcPr>
          <w:p w:rsidR="003518A6" w:rsidRPr="007B20F1" w:rsidRDefault="003518A6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518A6" w:rsidTr="005C1980">
        <w:trPr>
          <w:trHeight w:val="195"/>
        </w:trPr>
        <w:tc>
          <w:tcPr>
            <w:tcW w:w="794" w:type="dxa"/>
            <w:vMerge/>
          </w:tcPr>
          <w:p w:rsidR="003518A6" w:rsidRPr="0007249E" w:rsidRDefault="003518A6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3518A6" w:rsidRPr="0007249E" w:rsidRDefault="003518A6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18A6" w:rsidRPr="0007249E" w:rsidRDefault="003518A6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518A6" w:rsidRPr="0007249E" w:rsidRDefault="003518A6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3518A6" w:rsidRPr="0007249E" w:rsidRDefault="003518A6" w:rsidP="00292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518A6" w:rsidRPr="007B20F1" w:rsidRDefault="003518A6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3518A6" w:rsidRPr="007B20F1" w:rsidRDefault="003518A6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B20F1"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4" w:type="dxa"/>
          </w:tcPr>
          <w:p w:rsidR="003518A6" w:rsidRPr="007B20F1" w:rsidRDefault="003518A6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Чанышев</w:t>
            </w:r>
            <w:proofErr w:type="spellEnd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Ренат Рустамович</w:t>
            </w:r>
          </w:p>
        </w:tc>
        <w:tc>
          <w:tcPr>
            <w:tcW w:w="850" w:type="dxa"/>
          </w:tcPr>
          <w:p w:rsidR="003518A6" w:rsidRPr="007B20F1" w:rsidRDefault="003518A6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7249E" w:rsidTr="005C1980">
        <w:tc>
          <w:tcPr>
            <w:tcW w:w="794" w:type="dxa"/>
            <w:vMerge w:val="restart"/>
          </w:tcPr>
          <w:p w:rsidR="0007249E" w:rsidRP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53" w:type="dxa"/>
            <w:vMerge w:val="restart"/>
          </w:tcPr>
          <w:p w:rsidR="0007249E" w:rsidRP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30.09.2019 г.</w:t>
            </w:r>
          </w:p>
        </w:tc>
        <w:tc>
          <w:tcPr>
            <w:tcW w:w="2268" w:type="dxa"/>
            <w:vMerge w:val="restart"/>
          </w:tcPr>
          <w:p w:rsidR="0007249E" w:rsidRP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10" w:type="dxa"/>
            <w:vMerge w:val="restart"/>
          </w:tcPr>
          <w:p w:rsidR="0007249E" w:rsidRP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" w:type="dxa"/>
            <w:vMerge w:val="restart"/>
          </w:tcPr>
          <w:p w:rsidR="0007249E" w:rsidRP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</w:tcPr>
          <w:p w:rsidR="0007249E" w:rsidRPr="007B20F1" w:rsidRDefault="0007249E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07249E" w:rsidRPr="007B20F1" w:rsidRDefault="0007249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4754" w:type="dxa"/>
          </w:tcPr>
          <w:p w:rsidR="0007249E" w:rsidRPr="007B20F1" w:rsidRDefault="0007249E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Борисов Владимир Александрович</w:t>
            </w:r>
          </w:p>
        </w:tc>
        <w:tc>
          <w:tcPr>
            <w:tcW w:w="850" w:type="dxa"/>
          </w:tcPr>
          <w:p w:rsidR="0007249E" w:rsidRPr="007B20F1" w:rsidRDefault="0007249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07249E" w:rsidTr="005C1980">
        <w:tc>
          <w:tcPr>
            <w:tcW w:w="794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07249E" w:rsidRPr="00985815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07249E" w:rsidRPr="007B20F1" w:rsidRDefault="0007249E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07249E" w:rsidRPr="007B20F1" w:rsidRDefault="0007249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4754" w:type="dxa"/>
          </w:tcPr>
          <w:p w:rsidR="0007249E" w:rsidRPr="007B20F1" w:rsidRDefault="0007249E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Власенко Дарья Викторовна</w:t>
            </w: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07249E" w:rsidRPr="007B20F1" w:rsidRDefault="0007249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7249E" w:rsidTr="005C1980">
        <w:tc>
          <w:tcPr>
            <w:tcW w:w="794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07249E" w:rsidRPr="00985815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07249E" w:rsidRPr="007B20F1" w:rsidRDefault="0007249E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07249E" w:rsidRPr="007B20F1" w:rsidRDefault="0007249E" w:rsidP="007B20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4754" w:type="dxa"/>
          </w:tcPr>
          <w:p w:rsidR="0007249E" w:rsidRPr="007B20F1" w:rsidRDefault="0007249E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Китаева Полина Александровна</w:t>
            </w: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07249E" w:rsidRPr="007B20F1" w:rsidRDefault="0007249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7249E" w:rsidTr="005C1980">
        <w:tc>
          <w:tcPr>
            <w:tcW w:w="794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07249E" w:rsidRPr="00985815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07249E" w:rsidRPr="007B20F1" w:rsidRDefault="0007249E" w:rsidP="007B20F1">
            <w:pPr>
              <w:spacing w:line="360" w:lineRule="auto"/>
              <w:rPr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07249E" w:rsidRPr="007B20F1" w:rsidRDefault="0007249E" w:rsidP="007B20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4754" w:type="dxa"/>
          </w:tcPr>
          <w:p w:rsidR="0007249E" w:rsidRPr="007B20F1" w:rsidRDefault="0007249E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Княжиченко</w:t>
            </w:r>
            <w:proofErr w:type="spellEnd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Олеговна</w:t>
            </w: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07249E" w:rsidRPr="007B20F1" w:rsidRDefault="0007249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07249E" w:rsidTr="005C1980">
        <w:tc>
          <w:tcPr>
            <w:tcW w:w="794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07249E" w:rsidRPr="00985815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07249E" w:rsidRPr="007B20F1" w:rsidRDefault="0007249E" w:rsidP="007B20F1">
            <w:pPr>
              <w:spacing w:line="360" w:lineRule="auto"/>
              <w:rPr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07249E" w:rsidRPr="007B20F1" w:rsidRDefault="0007249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4754" w:type="dxa"/>
          </w:tcPr>
          <w:p w:rsidR="0007249E" w:rsidRPr="007B20F1" w:rsidRDefault="0007249E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Мартиросян</w:t>
            </w:r>
            <w:proofErr w:type="spellEnd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Гаянэ</w:t>
            </w:r>
            <w:proofErr w:type="spellEnd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07249E" w:rsidRPr="007B20F1" w:rsidRDefault="0007249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07249E" w:rsidTr="005C1980">
        <w:tc>
          <w:tcPr>
            <w:tcW w:w="794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07249E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07249E" w:rsidRPr="00985815" w:rsidRDefault="0007249E" w:rsidP="000724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07249E" w:rsidRPr="007B20F1" w:rsidRDefault="0007249E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07249E" w:rsidRPr="007B20F1" w:rsidRDefault="0007249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4754" w:type="dxa"/>
          </w:tcPr>
          <w:p w:rsidR="0007249E" w:rsidRPr="007B20F1" w:rsidRDefault="0007249E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Фисенко Георгий Юрьевич</w:t>
            </w: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07249E" w:rsidRPr="007B20F1" w:rsidRDefault="0007249E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70780C" w:rsidTr="005C1980">
        <w:trPr>
          <w:trHeight w:val="96"/>
        </w:trPr>
        <w:tc>
          <w:tcPr>
            <w:tcW w:w="794" w:type="dxa"/>
            <w:vMerge w:val="restart"/>
          </w:tcPr>
          <w:p w:rsidR="0070780C" w:rsidRPr="0007249E" w:rsidRDefault="0070780C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53" w:type="dxa"/>
            <w:vMerge w:val="restart"/>
          </w:tcPr>
          <w:p w:rsidR="0070780C" w:rsidRPr="0007249E" w:rsidRDefault="0070780C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03.10.2019 г.</w:t>
            </w:r>
          </w:p>
        </w:tc>
        <w:tc>
          <w:tcPr>
            <w:tcW w:w="2268" w:type="dxa"/>
            <w:vMerge w:val="restart"/>
          </w:tcPr>
          <w:p w:rsidR="0070780C" w:rsidRPr="0007249E" w:rsidRDefault="0070780C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10" w:type="dxa"/>
            <w:vMerge w:val="restart"/>
          </w:tcPr>
          <w:p w:rsidR="0070780C" w:rsidRPr="0007249E" w:rsidRDefault="0070780C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2" w:type="dxa"/>
            <w:vMerge w:val="restart"/>
          </w:tcPr>
          <w:p w:rsidR="0070780C" w:rsidRPr="0007249E" w:rsidRDefault="004C1D89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70780C" w:rsidRPr="007B20F1" w:rsidRDefault="00BE5B1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70780C" w:rsidRPr="007B20F1" w:rsidRDefault="00BE5B1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754" w:type="dxa"/>
          </w:tcPr>
          <w:p w:rsidR="0070780C" w:rsidRPr="007B20F1" w:rsidRDefault="00BE5B1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Гострый</w:t>
            </w:r>
            <w:proofErr w:type="spellEnd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Руслан Ефимович</w:t>
            </w:r>
          </w:p>
        </w:tc>
        <w:tc>
          <w:tcPr>
            <w:tcW w:w="850" w:type="dxa"/>
          </w:tcPr>
          <w:p w:rsidR="0070780C" w:rsidRPr="007B20F1" w:rsidRDefault="00BE5B1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0780C" w:rsidTr="005C1980">
        <w:trPr>
          <w:trHeight w:val="165"/>
        </w:trPr>
        <w:tc>
          <w:tcPr>
            <w:tcW w:w="794" w:type="dxa"/>
            <w:vMerge/>
          </w:tcPr>
          <w:p w:rsidR="0070780C" w:rsidRPr="0007249E" w:rsidRDefault="0070780C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70780C" w:rsidRPr="0007249E" w:rsidRDefault="0070780C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0780C" w:rsidRPr="0007249E" w:rsidRDefault="0070780C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70780C" w:rsidRPr="0007249E" w:rsidRDefault="0070780C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70780C" w:rsidRDefault="0070780C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70780C" w:rsidRPr="007B20F1" w:rsidRDefault="00BE5B1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70780C" w:rsidRPr="007B20F1" w:rsidRDefault="00BE5B1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754" w:type="dxa"/>
          </w:tcPr>
          <w:p w:rsidR="0070780C" w:rsidRPr="007B20F1" w:rsidRDefault="00BE5B1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Макартычян</w:t>
            </w:r>
            <w:proofErr w:type="spellEnd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Аким Григорьевич</w:t>
            </w:r>
          </w:p>
        </w:tc>
        <w:tc>
          <w:tcPr>
            <w:tcW w:w="850" w:type="dxa"/>
          </w:tcPr>
          <w:p w:rsidR="0070780C" w:rsidRPr="007B20F1" w:rsidRDefault="00BE5B1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0780C" w:rsidTr="005C1980">
        <w:trPr>
          <w:trHeight w:val="126"/>
        </w:trPr>
        <w:tc>
          <w:tcPr>
            <w:tcW w:w="794" w:type="dxa"/>
            <w:vMerge/>
          </w:tcPr>
          <w:p w:rsidR="0070780C" w:rsidRPr="0007249E" w:rsidRDefault="0070780C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70780C" w:rsidRPr="0007249E" w:rsidRDefault="0070780C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0780C" w:rsidRPr="0007249E" w:rsidRDefault="0070780C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70780C" w:rsidRPr="0007249E" w:rsidRDefault="0070780C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70780C" w:rsidRDefault="0070780C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70780C" w:rsidRPr="007B20F1" w:rsidRDefault="00BE5B1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70780C" w:rsidRPr="007B20F1" w:rsidRDefault="00BE5B1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754" w:type="dxa"/>
          </w:tcPr>
          <w:p w:rsidR="0070780C" w:rsidRPr="007B20F1" w:rsidRDefault="00BE5B1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Белашева Елизавета Александровна</w:t>
            </w:r>
          </w:p>
        </w:tc>
        <w:tc>
          <w:tcPr>
            <w:tcW w:w="850" w:type="dxa"/>
          </w:tcPr>
          <w:p w:rsidR="0070780C" w:rsidRPr="007B20F1" w:rsidRDefault="00BE5B1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304F58" w:rsidTr="005C1980">
        <w:trPr>
          <w:trHeight w:val="111"/>
        </w:trPr>
        <w:tc>
          <w:tcPr>
            <w:tcW w:w="794" w:type="dxa"/>
            <w:vMerge w:val="restart"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53" w:type="dxa"/>
            <w:vMerge w:val="restart"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07.10.2019 г</w:t>
            </w:r>
          </w:p>
        </w:tc>
        <w:tc>
          <w:tcPr>
            <w:tcW w:w="2268" w:type="dxa"/>
            <w:vMerge w:val="restart"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10" w:type="dxa"/>
            <w:vMerge w:val="restart"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" w:type="dxa"/>
            <w:vMerge w:val="restart"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4754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Подмогильный</w:t>
            </w:r>
            <w:proofErr w:type="spellEnd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Даниил Витальевич</w:t>
            </w:r>
          </w:p>
        </w:tc>
        <w:tc>
          <w:tcPr>
            <w:tcW w:w="850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04F58" w:rsidTr="005C1980">
        <w:trPr>
          <w:trHeight w:val="150"/>
        </w:trPr>
        <w:tc>
          <w:tcPr>
            <w:tcW w:w="794" w:type="dxa"/>
            <w:vMerge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4754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Жарова Богдана Павловна</w:t>
            </w:r>
          </w:p>
        </w:tc>
        <w:tc>
          <w:tcPr>
            <w:tcW w:w="850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04F58" w:rsidTr="005C1980">
        <w:trPr>
          <w:trHeight w:val="150"/>
        </w:trPr>
        <w:tc>
          <w:tcPr>
            <w:tcW w:w="794" w:type="dxa"/>
            <w:vMerge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4754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Веденова</w:t>
            </w:r>
            <w:proofErr w:type="spellEnd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Яна Олеговна</w:t>
            </w:r>
          </w:p>
        </w:tc>
        <w:tc>
          <w:tcPr>
            <w:tcW w:w="850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04F58" w:rsidTr="005C1980">
        <w:trPr>
          <w:trHeight w:val="111"/>
        </w:trPr>
        <w:tc>
          <w:tcPr>
            <w:tcW w:w="794" w:type="dxa"/>
            <w:vMerge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304F58" w:rsidRPr="0007249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4754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Касаткин Глеб Денисович</w:t>
            </w:r>
          </w:p>
        </w:tc>
        <w:tc>
          <w:tcPr>
            <w:tcW w:w="850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B20F1" w:rsidTr="005C1980">
        <w:trPr>
          <w:trHeight w:val="126"/>
        </w:trPr>
        <w:tc>
          <w:tcPr>
            <w:tcW w:w="794" w:type="dxa"/>
            <w:vMerge w:val="restart"/>
          </w:tcPr>
          <w:p w:rsidR="007B20F1" w:rsidRPr="00F53D2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53" w:type="dxa"/>
            <w:vMerge w:val="restart"/>
          </w:tcPr>
          <w:p w:rsidR="007B20F1" w:rsidRPr="00F53D2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E">
              <w:rPr>
                <w:rFonts w:ascii="Times New Roman" w:hAnsi="Times New Roman" w:cs="Times New Roman"/>
                <w:sz w:val="28"/>
                <w:szCs w:val="28"/>
              </w:rPr>
              <w:t>09.10.2019 г.</w:t>
            </w:r>
          </w:p>
        </w:tc>
        <w:tc>
          <w:tcPr>
            <w:tcW w:w="2268" w:type="dxa"/>
            <w:vMerge w:val="restart"/>
          </w:tcPr>
          <w:p w:rsidR="007B20F1" w:rsidRPr="00F53D2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E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7B20F1" w:rsidRPr="00F53D2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E">
              <w:rPr>
                <w:rFonts w:ascii="Times New Roman" w:hAnsi="Times New Roman" w:cs="Times New Roman"/>
                <w:sz w:val="28"/>
                <w:szCs w:val="28"/>
              </w:rPr>
              <w:t>Русский язык 4 класс</w:t>
            </w:r>
          </w:p>
        </w:tc>
        <w:tc>
          <w:tcPr>
            <w:tcW w:w="1310" w:type="dxa"/>
            <w:vMerge w:val="restart"/>
          </w:tcPr>
          <w:p w:rsidR="007B20F1" w:rsidRPr="00F53D2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2" w:type="dxa"/>
            <w:vMerge w:val="restart"/>
          </w:tcPr>
          <w:p w:rsidR="007B20F1" w:rsidRPr="00F53D2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6" w:type="dxa"/>
          </w:tcPr>
          <w:p w:rsidR="007B20F1" w:rsidRPr="007B20F1" w:rsidRDefault="007B20F1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7B20F1" w:rsidRPr="007B20F1" w:rsidRDefault="007B20F1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4754" w:type="dxa"/>
          </w:tcPr>
          <w:p w:rsidR="007B20F1" w:rsidRPr="007B20F1" w:rsidRDefault="007B20F1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Антонюк Елизавета Петровна</w:t>
            </w:r>
          </w:p>
        </w:tc>
        <w:tc>
          <w:tcPr>
            <w:tcW w:w="850" w:type="dxa"/>
          </w:tcPr>
          <w:p w:rsidR="007B20F1" w:rsidRPr="007B20F1" w:rsidRDefault="007B20F1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B20F1" w:rsidTr="005C1980">
        <w:trPr>
          <w:trHeight w:val="135"/>
        </w:trPr>
        <w:tc>
          <w:tcPr>
            <w:tcW w:w="794" w:type="dxa"/>
            <w:vMerge/>
          </w:tcPr>
          <w:p w:rsidR="007B20F1" w:rsidRPr="00F53D2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7B20F1" w:rsidRPr="00F53D2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20F1" w:rsidRPr="00F53D2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7B20F1" w:rsidRPr="00F53D2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7B20F1" w:rsidRPr="00F53D2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7B20F1" w:rsidRPr="007B20F1" w:rsidRDefault="007B20F1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7B20F1" w:rsidRPr="007B20F1" w:rsidRDefault="007B20F1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4754" w:type="dxa"/>
          </w:tcPr>
          <w:p w:rsidR="007B20F1" w:rsidRPr="007B20F1" w:rsidRDefault="007B20F1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Алексеева Елена Васильевна</w:t>
            </w:r>
          </w:p>
        </w:tc>
        <w:tc>
          <w:tcPr>
            <w:tcW w:w="850" w:type="dxa"/>
          </w:tcPr>
          <w:p w:rsidR="007B20F1" w:rsidRPr="007B20F1" w:rsidRDefault="007B20F1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7B20F1" w:rsidTr="005C1980">
        <w:trPr>
          <w:trHeight w:val="150"/>
        </w:trPr>
        <w:tc>
          <w:tcPr>
            <w:tcW w:w="794" w:type="dxa"/>
            <w:vMerge/>
          </w:tcPr>
          <w:p w:rsidR="007B20F1" w:rsidRPr="00F53D2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7B20F1" w:rsidRPr="00F53D2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20F1" w:rsidRPr="00F53D2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7B20F1" w:rsidRPr="00F53D2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7B20F1" w:rsidRPr="00F53D2E" w:rsidRDefault="007B20F1" w:rsidP="007B20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7B20F1" w:rsidRPr="007B20F1" w:rsidRDefault="007B20F1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7B20F1" w:rsidRPr="007B20F1" w:rsidRDefault="007B20F1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4754" w:type="dxa"/>
          </w:tcPr>
          <w:p w:rsidR="007B20F1" w:rsidRPr="007B20F1" w:rsidRDefault="007B20F1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Горобец Надежда Сергеевна</w:t>
            </w:r>
          </w:p>
        </w:tc>
        <w:tc>
          <w:tcPr>
            <w:tcW w:w="850" w:type="dxa"/>
          </w:tcPr>
          <w:p w:rsidR="007B20F1" w:rsidRPr="007B20F1" w:rsidRDefault="007B20F1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304F58" w:rsidTr="005C1980">
        <w:trPr>
          <w:trHeight w:val="150"/>
        </w:trPr>
        <w:tc>
          <w:tcPr>
            <w:tcW w:w="794" w:type="dxa"/>
            <w:vMerge/>
          </w:tcPr>
          <w:p w:rsidR="00304F58" w:rsidRPr="00F53D2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304F58" w:rsidRPr="00F53D2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F58" w:rsidRPr="00F53D2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04F58" w:rsidRPr="00F53D2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304F58" w:rsidRPr="00F53D2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304F58" w:rsidRPr="007B20F1" w:rsidRDefault="007B20F1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sz w:val="20"/>
                <w:szCs w:val="20"/>
              </w:rPr>
              <w:t>4 Б</w:t>
            </w:r>
          </w:p>
        </w:tc>
        <w:tc>
          <w:tcPr>
            <w:tcW w:w="4754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Орлова Виктория Олеговна</w:t>
            </w: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304F58" w:rsidRPr="007B20F1" w:rsidRDefault="007B20F1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304F58" w:rsidTr="005C1980">
        <w:trPr>
          <w:trHeight w:val="150"/>
        </w:trPr>
        <w:tc>
          <w:tcPr>
            <w:tcW w:w="794" w:type="dxa"/>
            <w:vMerge/>
          </w:tcPr>
          <w:p w:rsidR="00304F58" w:rsidRPr="00F53D2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304F58" w:rsidRPr="00F53D2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F58" w:rsidRPr="00F53D2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04F58" w:rsidRPr="00F53D2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304F58" w:rsidRPr="00F53D2E" w:rsidRDefault="00304F58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304F58" w:rsidRPr="007B20F1" w:rsidRDefault="007B20F1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4 В</w:t>
            </w:r>
          </w:p>
        </w:tc>
        <w:tc>
          <w:tcPr>
            <w:tcW w:w="4754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Матеосьян</w:t>
            </w:r>
            <w:proofErr w:type="spellEnd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Матвей Андреевич</w:t>
            </w:r>
          </w:p>
        </w:tc>
        <w:tc>
          <w:tcPr>
            <w:tcW w:w="850" w:type="dxa"/>
          </w:tcPr>
          <w:p w:rsidR="00304F58" w:rsidRPr="007B20F1" w:rsidRDefault="007B20F1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04F58" w:rsidTr="005C1980">
        <w:trPr>
          <w:trHeight w:val="150"/>
        </w:trPr>
        <w:tc>
          <w:tcPr>
            <w:tcW w:w="794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4754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Байкова</w:t>
            </w:r>
            <w:proofErr w:type="spellEnd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Алина Сергеевна</w:t>
            </w: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304F58" w:rsidTr="005C1980">
        <w:trPr>
          <w:trHeight w:val="150"/>
        </w:trPr>
        <w:tc>
          <w:tcPr>
            <w:tcW w:w="794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4754" w:type="dxa"/>
          </w:tcPr>
          <w:p w:rsidR="00304F58" w:rsidRPr="007B20F1" w:rsidRDefault="00304F58" w:rsidP="007B20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Довженко Федор Александрович</w:t>
            </w:r>
          </w:p>
        </w:tc>
        <w:tc>
          <w:tcPr>
            <w:tcW w:w="850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304F58" w:rsidTr="005C1980">
        <w:trPr>
          <w:trHeight w:val="150"/>
        </w:trPr>
        <w:tc>
          <w:tcPr>
            <w:tcW w:w="794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4754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Маноцков Сергей Алексеевич</w:t>
            </w:r>
          </w:p>
        </w:tc>
        <w:tc>
          <w:tcPr>
            <w:tcW w:w="850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304F58" w:rsidTr="005C1980">
        <w:trPr>
          <w:trHeight w:val="135"/>
        </w:trPr>
        <w:tc>
          <w:tcPr>
            <w:tcW w:w="794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4754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Гострый</w:t>
            </w:r>
            <w:proofErr w:type="spellEnd"/>
            <w:r w:rsidRPr="007B20F1">
              <w:rPr>
                <w:rFonts w:ascii="Times New Roman" w:hAnsi="Times New Roman" w:cs="Times New Roman"/>
                <w:sz w:val="20"/>
                <w:szCs w:val="20"/>
              </w:rPr>
              <w:t xml:space="preserve"> Руслан Ефимович</w:t>
            </w: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04F58" w:rsidTr="005C1980">
        <w:trPr>
          <w:trHeight w:val="126"/>
        </w:trPr>
        <w:tc>
          <w:tcPr>
            <w:tcW w:w="794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304F58" w:rsidRPr="00F53D2E" w:rsidRDefault="00304F58" w:rsidP="00304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  <w:tc>
          <w:tcPr>
            <w:tcW w:w="4754" w:type="dxa"/>
          </w:tcPr>
          <w:p w:rsidR="00304F58" w:rsidRPr="007B20F1" w:rsidRDefault="00304F58" w:rsidP="007B20F1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Гриненко Алиса Сергеевна</w:t>
            </w: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304F58" w:rsidRPr="007B20F1" w:rsidRDefault="00304F58" w:rsidP="007B2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7B20F1" w:rsidTr="005C1980">
        <w:tc>
          <w:tcPr>
            <w:tcW w:w="794" w:type="dxa"/>
          </w:tcPr>
          <w:p w:rsidR="007B20F1" w:rsidRPr="00F53D2E" w:rsidRDefault="007B20F1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53" w:type="dxa"/>
          </w:tcPr>
          <w:p w:rsidR="007B20F1" w:rsidRPr="00F53D2E" w:rsidRDefault="007B20F1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E">
              <w:rPr>
                <w:rFonts w:ascii="Times New Roman" w:hAnsi="Times New Roman" w:cs="Times New Roman"/>
                <w:sz w:val="28"/>
                <w:szCs w:val="28"/>
              </w:rPr>
              <w:t>14.10.2019 г.</w:t>
            </w:r>
          </w:p>
        </w:tc>
        <w:tc>
          <w:tcPr>
            <w:tcW w:w="2268" w:type="dxa"/>
          </w:tcPr>
          <w:p w:rsidR="007B20F1" w:rsidRPr="00F53D2E" w:rsidRDefault="007B20F1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10" w:type="dxa"/>
          </w:tcPr>
          <w:p w:rsidR="007B20F1" w:rsidRPr="00F53D2E" w:rsidRDefault="007B20F1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" w:type="dxa"/>
          </w:tcPr>
          <w:p w:rsidR="007B20F1" w:rsidRPr="00F53D2E" w:rsidRDefault="008877F3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:rsidR="007B20F1" w:rsidRPr="003D6A07" w:rsidRDefault="008877F3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7B20F1" w:rsidRPr="003D6A07" w:rsidRDefault="008877F3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4" w:type="dxa"/>
          </w:tcPr>
          <w:p w:rsidR="007B20F1" w:rsidRPr="003D6A07" w:rsidRDefault="008877F3" w:rsidP="00072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20F1" w:rsidRPr="003D6A07" w:rsidRDefault="00F53D2E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22D" w:rsidTr="005C1980">
        <w:tc>
          <w:tcPr>
            <w:tcW w:w="794" w:type="dxa"/>
            <w:vMerge w:val="restart"/>
          </w:tcPr>
          <w:p w:rsidR="00F5022D" w:rsidRPr="00F53D2E" w:rsidRDefault="00F5022D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3" w:type="dxa"/>
            <w:vMerge w:val="restart"/>
          </w:tcPr>
          <w:p w:rsidR="00F5022D" w:rsidRPr="00F53D2E" w:rsidRDefault="00F5022D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E">
              <w:rPr>
                <w:rFonts w:ascii="Times New Roman" w:hAnsi="Times New Roman" w:cs="Times New Roman"/>
                <w:sz w:val="28"/>
                <w:szCs w:val="28"/>
              </w:rPr>
              <w:t>15.10.2019 г</w:t>
            </w:r>
          </w:p>
        </w:tc>
        <w:tc>
          <w:tcPr>
            <w:tcW w:w="2268" w:type="dxa"/>
            <w:vMerge w:val="restart"/>
          </w:tcPr>
          <w:p w:rsidR="00F5022D" w:rsidRPr="00F53D2E" w:rsidRDefault="00F5022D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10" w:type="dxa"/>
            <w:vMerge w:val="restart"/>
          </w:tcPr>
          <w:p w:rsidR="00F5022D" w:rsidRPr="00F53D2E" w:rsidRDefault="00F5022D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2" w:type="dxa"/>
            <w:vMerge w:val="restart"/>
          </w:tcPr>
          <w:p w:rsidR="00F5022D" w:rsidRPr="00F53D2E" w:rsidRDefault="00F5022D" w:rsidP="0007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F5022D" w:rsidRPr="00F53D2E" w:rsidRDefault="00F5022D" w:rsidP="00F53D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3D2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72" w:type="dxa"/>
          </w:tcPr>
          <w:p w:rsidR="00F5022D" w:rsidRPr="00F53D2E" w:rsidRDefault="00F5022D" w:rsidP="00F53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2E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4754" w:type="dxa"/>
          </w:tcPr>
          <w:p w:rsidR="00F5022D" w:rsidRPr="00F53D2E" w:rsidRDefault="00F5022D" w:rsidP="00F53D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2E">
              <w:rPr>
                <w:rFonts w:ascii="Times New Roman" w:hAnsi="Times New Roman" w:cs="Times New Roman"/>
                <w:sz w:val="20"/>
                <w:szCs w:val="20"/>
              </w:rPr>
              <w:t>Коломойцева</w:t>
            </w:r>
            <w:proofErr w:type="spellEnd"/>
            <w:r w:rsidRPr="00F53D2E">
              <w:rPr>
                <w:rFonts w:ascii="Times New Roman" w:hAnsi="Times New Roman" w:cs="Times New Roman"/>
                <w:sz w:val="20"/>
                <w:szCs w:val="20"/>
              </w:rPr>
              <w:t xml:space="preserve"> София Денисовна </w:t>
            </w:r>
          </w:p>
        </w:tc>
        <w:tc>
          <w:tcPr>
            <w:tcW w:w="850" w:type="dxa"/>
          </w:tcPr>
          <w:p w:rsidR="00F5022D" w:rsidRPr="00F53D2E" w:rsidRDefault="00F5022D" w:rsidP="00F53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2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5022D" w:rsidTr="00F53D2E">
        <w:trPr>
          <w:trHeight w:val="70"/>
        </w:trPr>
        <w:tc>
          <w:tcPr>
            <w:tcW w:w="794" w:type="dxa"/>
            <w:vMerge/>
          </w:tcPr>
          <w:p w:rsidR="00F5022D" w:rsidRPr="003D6A07" w:rsidRDefault="00F5022D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F5022D" w:rsidRPr="003D6A07" w:rsidRDefault="00F5022D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022D" w:rsidRPr="003D6A07" w:rsidRDefault="00F5022D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F5022D" w:rsidRPr="003D6A07" w:rsidRDefault="00F5022D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F5022D" w:rsidRPr="003D6A07" w:rsidRDefault="00F5022D" w:rsidP="00072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5022D" w:rsidRPr="00F53D2E" w:rsidRDefault="00F5022D" w:rsidP="00F53D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3D2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72" w:type="dxa"/>
          </w:tcPr>
          <w:p w:rsidR="00F5022D" w:rsidRPr="00F53D2E" w:rsidRDefault="00F5022D" w:rsidP="00F53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2E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4754" w:type="dxa"/>
          </w:tcPr>
          <w:p w:rsidR="00F5022D" w:rsidRPr="00F53D2E" w:rsidRDefault="00F5022D" w:rsidP="00F53D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3D2E">
              <w:rPr>
                <w:rFonts w:ascii="Times New Roman" w:hAnsi="Times New Roman" w:cs="Times New Roman"/>
                <w:sz w:val="20"/>
                <w:szCs w:val="20"/>
              </w:rPr>
              <w:t>Шитова Виктория Геннадьевна</w:t>
            </w:r>
          </w:p>
        </w:tc>
        <w:tc>
          <w:tcPr>
            <w:tcW w:w="850" w:type="dxa"/>
          </w:tcPr>
          <w:p w:rsidR="00F5022D" w:rsidRPr="00F53D2E" w:rsidRDefault="00F5022D" w:rsidP="00F53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2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</w:tbl>
    <w:p w:rsidR="002929AE" w:rsidRPr="003A3EF8" w:rsidRDefault="002929AE" w:rsidP="003A3E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929AE" w:rsidRPr="003A3EF8" w:rsidSect="00304F58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2F"/>
    <w:rsid w:val="0007249E"/>
    <w:rsid w:val="00215BCE"/>
    <w:rsid w:val="00251CA2"/>
    <w:rsid w:val="002929AE"/>
    <w:rsid w:val="00304F58"/>
    <w:rsid w:val="003518A6"/>
    <w:rsid w:val="0039082F"/>
    <w:rsid w:val="003A3EF8"/>
    <w:rsid w:val="003D6A07"/>
    <w:rsid w:val="004C1D89"/>
    <w:rsid w:val="00590A60"/>
    <w:rsid w:val="005C1980"/>
    <w:rsid w:val="0070780C"/>
    <w:rsid w:val="007B20F1"/>
    <w:rsid w:val="008877F3"/>
    <w:rsid w:val="008C3542"/>
    <w:rsid w:val="00985815"/>
    <w:rsid w:val="00AA2A7D"/>
    <w:rsid w:val="00B843AF"/>
    <w:rsid w:val="00BE5B18"/>
    <w:rsid w:val="00E86763"/>
    <w:rsid w:val="00F5022D"/>
    <w:rsid w:val="00F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0F1BB-6227-41BD-80A3-BB512994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EF8"/>
    <w:pPr>
      <w:spacing w:after="0" w:line="240" w:lineRule="auto"/>
    </w:pPr>
  </w:style>
  <w:style w:type="table" w:styleId="a4">
    <w:name w:val="Table Grid"/>
    <w:basedOn w:val="a1"/>
    <w:uiPriority w:val="39"/>
    <w:rsid w:val="003A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2019-10-16T10:26:00Z</dcterms:created>
  <dcterms:modified xsi:type="dcterms:W3CDTF">2019-10-29T10:18:00Z</dcterms:modified>
</cp:coreProperties>
</file>