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9C" w:rsidRDefault="004A149C" w:rsidP="004A14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336">
        <w:rPr>
          <w:rFonts w:ascii="Times New Roman" w:hAnsi="Times New Roman" w:cs="Times New Roman"/>
          <w:b/>
          <w:sz w:val="32"/>
          <w:szCs w:val="32"/>
        </w:rPr>
        <w:t>Предмет: «Изобразительное искусство»</w:t>
      </w:r>
    </w:p>
    <w:p w:rsidR="004A149C" w:rsidRDefault="004A149C" w:rsidP="004A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62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spellStart"/>
      <w:r w:rsidRPr="00937262">
        <w:rPr>
          <w:rFonts w:ascii="Times New Roman" w:hAnsi="Times New Roman" w:cs="Times New Roman"/>
          <w:i/>
          <w:sz w:val="28"/>
          <w:szCs w:val="28"/>
        </w:rPr>
        <w:t>Лепёхина</w:t>
      </w:r>
      <w:proofErr w:type="spellEnd"/>
      <w:r w:rsidRPr="00937262">
        <w:rPr>
          <w:rFonts w:ascii="Times New Roman" w:hAnsi="Times New Roman" w:cs="Times New Roman"/>
          <w:i/>
          <w:sz w:val="28"/>
          <w:szCs w:val="28"/>
        </w:rPr>
        <w:t xml:space="preserve"> Татьяна Валентиновна</w:t>
      </w:r>
    </w:p>
    <w:p w:rsidR="00514FD7" w:rsidRPr="004A149C" w:rsidRDefault="004A149C" w:rsidP="004A1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034AA">
        <w:rPr>
          <w:rFonts w:ascii="Times New Roman" w:hAnsi="Times New Roman" w:cs="Times New Roman"/>
          <w:b/>
          <w:sz w:val="28"/>
          <w:szCs w:val="28"/>
        </w:rPr>
        <w:t xml:space="preserve">-А </w:t>
      </w:r>
      <w:r>
        <w:rPr>
          <w:rFonts w:ascii="Times New Roman" w:hAnsi="Times New Roman" w:cs="Times New Roman"/>
          <w:b/>
          <w:sz w:val="28"/>
          <w:szCs w:val="28"/>
        </w:rPr>
        <w:t>, 4</w:t>
      </w:r>
      <w:r w:rsidRPr="006034AA">
        <w:rPr>
          <w:rFonts w:ascii="Times New Roman" w:hAnsi="Times New Roman" w:cs="Times New Roman"/>
          <w:b/>
          <w:sz w:val="28"/>
          <w:szCs w:val="28"/>
        </w:rPr>
        <w:t>-Б</w:t>
      </w:r>
      <w:r>
        <w:rPr>
          <w:rFonts w:ascii="Times New Roman" w:hAnsi="Times New Roman" w:cs="Times New Roman"/>
          <w:b/>
          <w:sz w:val="28"/>
          <w:szCs w:val="28"/>
        </w:rPr>
        <w:t>, 4-В</w:t>
      </w:r>
      <w:r w:rsidRPr="006034A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4A149C" w:rsidRDefault="004A149C" w:rsidP="004A149C">
      <w:pPr>
        <w:jc w:val="center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2551"/>
        <w:gridCol w:w="2694"/>
        <w:gridCol w:w="2552"/>
        <w:gridCol w:w="3118"/>
      </w:tblGrid>
      <w:tr w:rsidR="004A149C" w:rsidRPr="00335BF4" w:rsidTr="009C4B64">
        <w:tc>
          <w:tcPr>
            <w:tcW w:w="534" w:type="dxa"/>
            <w:vMerge w:val="restart"/>
            <w:shd w:val="clear" w:color="auto" w:fill="auto"/>
          </w:tcPr>
          <w:p w:rsidR="004A149C" w:rsidRPr="00F60729" w:rsidRDefault="004A149C" w:rsidP="009C4B6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60729">
              <w:rPr>
                <w:rFonts w:ascii="Times New Roman" w:hAnsi="Times New Roman" w:cs="Times New Roman"/>
                <w:sz w:val="32"/>
                <w:szCs w:val="28"/>
              </w:rPr>
              <w:t xml:space="preserve">№ </w:t>
            </w:r>
            <w:proofErr w:type="gramStart"/>
            <w:r w:rsidRPr="00F60729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proofErr w:type="gramEnd"/>
            <w:r w:rsidRPr="00F60729">
              <w:rPr>
                <w:rFonts w:ascii="Times New Roman" w:hAnsi="Times New Roman" w:cs="Times New Roman"/>
                <w:sz w:val="32"/>
                <w:szCs w:val="28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149C" w:rsidRPr="006034AA" w:rsidRDefault="004A149C" w:rsidP="009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9C" w:rsidRPr="006034AA" w:rsidRDefault="004A149C" w:rsidP="009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/класс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A149C" w:rsidRPr="006034AA" w:rsidRDefault="004A149C" w:rsidP="009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A149C" w:rsidRPr="006034AA" w:rsidRDefault="004A149C" w:rsidP="009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9C" w:rsidRPr="006034AA" w:rsidRDefault="004A149C" w:rsidP="009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A149C" w:rsidRPr="006034AA" w:rsidRDefault="004A149C" w:rsidP="009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A149C" w:rsidRPr="00646AA7" w:rsidRDefault="004A149C" w:rsidP="009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A149C" w:rsidRPr="00335BF4" w:rsidTr="009C4B64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49C" w:rsidRPr="00F60729" w:rsidRDefault="004A149C" w:rsidP="009C4B6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49C" w:rsidRPr="006034AA" w:rsidRDefault="004A149C" w:rsidP="009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9C" w:rsidRPr="006034AA" w:rsidRDefault="004A149C" w:rsidP="009C4B6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9C" w:rsidRPr="006034AA" w:rsidRDefault="004A149C" w:rsidP="009C4B6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49C" w:rsidRPr="006034AA" w:rsidRDefault="004A149C" w:rsidP="009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49C" w:rsidRPr="006034AA" w:rsidRDefault="004A149C" w:rsidP="009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49C" w:rsidRPr="00335BF4" w:rsidRDefault="004A149C" w:rsidP="009C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C" w:rsidRPr="00335BF4" w:rsidTr="009C4B64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49C" w:rsidRPr="00F60729" w:rsidRDefault="004A149C" w:rsidP="009C4B6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9C" w:rsidRDefault="004A149C" w:rsidP="009C4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49C" w:rsidRDefault="004A149C" w:rsidP="009C4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49C" w:rsidRDefault="004A149C" w:rsidP="009C4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 и 4Б</w:t>
            </w:r>
          </w:p>
          <w:p w:rsidR="004A149C" w:rsidRDefault="004A149C" w:rsidP="009C4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49C" w:rsidRDefault="004A149C" w:rsidP="009C4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1A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4A149C" w:rsidRDefault="004A149C" w:rsidP="009C4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49C" w:rsidRDefault="004A149C" w:rsidP="009C4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49C" w:rsidRDefault="004A149C" w:rsidP="009C4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4A149C" w:rsidRPr="00F71AF7" w:rsidRDefault="004A149C" w:rsidP="009C4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23.04.2020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9C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9C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8B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храмы</w:t>
            </w:r>
            <w:r w:rsidRPr="003A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49C" w:rsidRPr="006034AA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9C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9C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8B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храмы</w:t>
            </w:r>
            <w:r w:rsidRPr="003A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49C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9C" w:rsidRPr="006034AA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9C" w:rsidRPr="00EB3397" w:rsidRDefault="004A149C" w:rsidP="009C4B64">
            <w:pPr>
              <w:pStyle w:val="a5"/>
              <w:spacing w:before="0" w:beforeAutospacing="0" w:after="0" w:afterAutospacing="0" w:line="330" w:lineRule="atLeas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034AA">
              <w:t xml:space="preserve">Интернет- ресурс: видео урок по ссылке: </w:t>
            </w:r>
          </w:p>
          <w:p w:rsidR="004A149C" w:rsidRDefault="004A149C" w:rsidP="009C4B64">
            <w:pPr>
              <w:pStyle w:val="a5"/>
              <w:spacing w:before="0" w:beforeAutospacing="0" w:after="0" w:afterAutospacing="0" w:line="330" w:lineRule="atLeas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5" w:history="1">
              <w:r w:rsidRPr="00EB3397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https://www.youtube.com/watch?v=DvOqPEtrt_Q</w:t>
              </w:r>
            </w:hyperlink>
          </w:p>
          <w:p w:rsidR="004A149C" w:rsidRDefault="004A149C" w:rsidP="009C4B64">
            <w:pPr>
              <w:pStyle w:val="a5"/>
              <w:spacing w:before="0" w:beforeAutospacing="0" w:after="0" w:afterAutospacing="0" w:line="330" w:lineRule="atLeas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4A149C" w:rsidRPr="006034AA" w:rsidRDefault="004A149C" w:rsidP="009C4B64">
            <w:pPr>
              <w:pStyle w:val="a5"/>
              <w:spacing w:before="0" w:beforeAutospacing="0" w:after="0" w:afterAutospacing="0" w:line="330" w:lineRule="atLeas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9C" w:rsidRPr="006034AA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- Посмотреть видео урок полностью, увидеть какой рисунок должен получиться по завершению урока.</w:t>
            </w:r>
          </w:p>
          <w:p w:rsidR="004A149C" w:rsidRPr="006034AA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-Выполнить карандашные наброски.</w:t>
            </w:r>
          </w:p>
          <w:p w:rsidR="004A149C" w:rsidRPr="006034AA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- Выполнить в цвете декоративные рисунки фломастерами на листе формата А</w:t>
            </w:r>
            <w:proofErr w:type="gramStart"/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49C" w:rsidRPr="006034AA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- Рисовать по  видео уроку  по ссылке</w:t>
            </w:r>
            <w:proofErr w:type="gramStart"/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Pr="006034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повторяя за учителем этапы построения рисунка.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9C" w:rsidRPr="00646AA7" w:rsidRDefault="004A149C" w:rsidP="009C4B6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Фото выполненного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почте учителя: </w:t>
            </w:r>
            <w:hyperlink r:id="rId6" w:history="1"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lepehina</w:t>
              </w:r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3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149C" w:rsidRPr="006034AA" w:rsidRDefault="004A149C" w:rsidP="009C4B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34AA">
              <w:rPr>
                <w:rStyle w:val="a4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Внимание, </w:t>
            </w:r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это важно!</w:t>
            </w:r>
          </w:p>
          <w:p w:rsidR="004A149C" w:rsidRPr="006034AA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В теме почты, при отправлении фото рисунка по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 писать:</w:t>
            </w:r>
          </w:p>
          <w:p w:rsidR="004A149C" w:rsidRPr="006034AA" w:rsidRDefault="004A149C" w:rsidP="009C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Класс, фамилия и Имя ученика (</w:t>
            </w:r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пробелами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149C" w:rsidRPr="006034AA" w:rsidRDefault="004A149C" w:rsidP="009C4B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Пример:</w:t>
            </w:r>
          </w:p>
          <w:p w:rsidR="004A149C" w:rsidRPr="006034AA" w:rsidRDefault="004A149C" w:rsidP="009C4B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proofErr w:type="gramEnd"/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 </w:t>
            </w:r>
            <w:proofErr w:type="spellStart"/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Байкова</w:t>
            </w:r>
            <w:proofErr w:type="spellEnd"/>
            <w:r w:rsidRPr="006034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Алина</w:t>
            </w:r>
          </w:p>
          <w:p w:rsidR="004A149C" w:rsidRPr="00335BF4" w:rsidRDefault="004A149C" w:rsidP="009C4B64">
            <w:pPr>
              <w:ind w:left="34" w:hanging="3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4A149C" w:rsidRDefault="004A149C" w:rsidP="004A149C">
      <w:pPr>
        <w:jc w:val="center"/>
      </w:pPr>
    </w:p>
    <w:sectPr w:rsidR="004A149C" w:rsidSect="004A14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C"/>
    <w:rsid w:val="004A149C"/>
    <w:rsid w:val="005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o_lepehina@mail.ru" TargetMode="External"/><Relationship Id="rId5" Type="http://schemas.openxmlformats.org/officeDocument/2006/relationships/hyperlink" Target="https://www.youtube.com/watch?v=DvOqPEtrt_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2020-04-21T10:04:00Z</dcterms:created>
  <dcterms:modified xsi:type="dcterms:W3CDTF">2020-04-21T10:07:00Z</dcterms:modified>
</cp:coreProperties>
</file>