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2" w:rsidRDefault="00924ED2" w:rsidP="00924E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336">
        <w:rPr>
          <w:rFonts w:ascii="Times New Roman" w:hAnsi="Times New Roman" w:cs="Times New Roman"/>
          <w:b/>
          <w:sz w:val="32"/>
          <w:szCs w:val="32"/>
        </w:rPr>
        <w:t>Предмет: «Изобразительное искусство»</w:t>
      </w:r>
    </w:p>
    <w:p w:rsidR="00924ED2" w:rsidRDefault="00924ED2" w:rsidP="00924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6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937262">
        <w:rPr>
          <w:rFonts w:ascii="Times New Roman" w:hAnsi="Times New Roman" w:cs="Times New Roman"/>
          <w:i/>
          <w:sz w:val="28"/>
          <w:szCs w:val="28"/>
        </w:rPr>
        <w:t>Лепёхина</w:t>
      </w:r>
      <w:proofErr w:type="spellEnd"/>
      <w:r w:rsidRPr="00937262">
        <w:rPr>
          <w:rFonts w:ascii="Times New Roman" w:hAnsi="Times New Roman" w:cs="Times New Roman"/>
          <w:i/>
          <w:sz w:val="28"/>
          <w:szCs w:val="28"/>
        </w:rPr>
        <w:t xml:space="preserve"> Татьяна Валентиновна</w:t>
      </w:r>
    </w:p>
    <w:p w:rsidR="00924ED2" w:rsidRPr="006034AA" w:rsidRDefault="00924ED2" w:rsidP="00924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34AA">
        <w:rPr>
          <w:rFonts w:ascii="Times New Roman" w:hAnsi="Times New Roman" w:cs="Times New Roman"/>
          <w:b/>
          <w:sz w:val="28"/>
          <w:szCs w:val="28"/>
        </w:rPr>
        <w:t xml:space="preserve">-А 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34AA">
        <w:rPr>
          <w:rFonts w:ascii="Times New Roman" w:hAnsi="Times New Roman" w:cs="Times New Roman"/>
          <w:b/>
          <w:sz w:val="28"/>
          <w:szCs w:val="28"/>
        </w:rPr>
        <w:t>-Б классы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409"/>
        <w:gridCol w:w="2694"/>
        <w:gridCol w:w="2552"/>
        <w:gridCol w:w="3118"/>
      </w:tblGrid>
      <w:tr w:rsidR="00924ED2" w:rsidRPr="00335BF4" w:rsidTr="00B02C9C">
        <w:tc>
          <w:tcPr>
            <w:tcW w:w="534" w:type="dxa"/>
            <w:vMerge w:val="restart"/>
            <w:shd w:val="clear" w:color="auto" w:fill="auto"/>
          </w:tcPr>
          <w:p w:rsidR="00924ED2" w:rsidRPr="00F60729" w:rsidRDefault="00924ED2" w:rsidP="00B02C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0729">
              <w:rPr>
                <w:rFonts w:ascii="Times New Roman" w:hAnsi="Times New Roman" w:cs="Times New Roman"/>
                <w:sz w:val="32"/>
                <w:szCs w:val="28"/>
              </w:rPr>
              <w:t xml:space="preserve">№ </w:t>
            </w:r>
            <w:proofErr w:type="gramStart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gramEnd"/>
            <w:r w:rsidRPr="00F60729">
              <w:rPr>
                <w:rFonts w:ascii="Times New Roman" w:hAnsi="Times New Roman" w:cs="Times New Roman"/>
                <w:sz w:val="32"/>
                <w:szCs w:val="2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24ED2" w:rsidRPr="00646AA7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924ED2" w:rsidRPr="00335BF4" w:rsidTr="00B02C9C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D2" w:rsidRPr="00F60729" w:rsidRDefault="00924ED2" w:rsidP="00B02C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ED2" w:rsidRPr="006034AA" w:rsidRDefault="00924ED2" w:rsidP="00B02C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ED2" w:rsidRPr="006034AA" w:rsidRDefault="00924ED2" w:rsidP="00B02C9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ED2" w:rsidRPr="00335BF4" w:rsidRDefault="00924ED2" w:rsidP="00B02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D2" w:rsidRPr="00335BF4" w:rsidTr="00B02C9C">
        <w:trPr>
          <w:trHeight w:val="1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Pr="00F60729" w:rsidRDefault="00924ED2" w:rsidP="00B02C9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Pr="00F71AF7" w:rsidRDefault="00924ED2" w:rsidP="00924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F71A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44">
              <w:rPr>
                <w:rFonts w:ascii="Times New Roman" w:hAnsi="Times New Roman" w:cs="Times New Roman"/>
                <w:sz w:val="24"/>
                <w:szCs w:val="24"/>
              </w:rPr>
              <w:t>Сказочная страна. Сказочный дворец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44">
              <w:rPr>
                <w:rFonts w:ascii="Times New Roman" w:hAnsi="Times New Roman" w:cs="Times New Roman"/>
                <w:sz w:val="24"/>
                <w:szCs w:val="24"/>
              </w:rPr>
              <w:t>Сказочная страна. Сказочный дворец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Интернет- ресурс: видео урок по ссылке:</w:t>
            </w:r>
          </w:p>
          <w:p w:rsidR="00924ED2" w:rsidRPr="00923A44" w:rsidRDefault="00924ED2" w:rsidP="00B02C9C">
            <w:pPr>
              <w:rPr>
                <w:rFonts w:eastAsiaTheme="minorHAnsi"/>
                <w:lang w:eastAsia="en-US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3A4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https://www.youtube.com/watch?v=WmCAQL9eKyk</w:t>
              </w:r>
            </w:hyperlink>
          </w:p>
          <w:p w:rsidR="00924ED2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D2" w:rsidRPr="006034AA" w:rsidRDefault="00924ED2" w:rsidP="00B02C9C"/>
          <w:p w:rsidR="00924ED2" w:rsidRPr="006034AA" w:rsidRDefault="00924ED2" w:rsidP="00B02C9C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ED2" w:rsidRPr="006034AA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  - Посмотреть видео урок полностью, увидеть какой рисунок должен получиться по завершению урока.</w:t>
            </w:r>
          </w:p>
          <w:p w:rsidR="00924ED2" w:rsidRPr="006034AA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в цвете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на листе формата А</w:t>
            </w:r>
            <w:proofErr w:type="gramStart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ED2" w:rsidRPr="00923A44" w:rsidRDefault="00924ED2" w:rsidP="00B02C9C">
            <w:pPr>
              <w:rPr>
                <w:rFonts w:eastAsiaTheme="minorHAnsi"/>
                <w:lang w:eastAsia="en-US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>- Рисовать по  видео уроку  по ссылке:</w:t>
            </w:r>
            <w:r w:rsidRPr="00923A44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r w:rsidRPr="00923A4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https://www.youtube.com/watch?v=WmCAQL9eKyk</w:t>
              </w:r>
            </w:hyperlink>
          </w:p>
          <w:p w:rsidR="00924ED2" w:rsidRPr="006034AA" w:rsidRDefault="00924ED2" w:rsidP="00B02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AA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повторяя за учителем этапы построения рисунка.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D2" w:rsidRPr="00C37B5C" w:rsidRDefault="00924ED2" w:rsidP="00B02C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7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Рисунок сдать на первом уроке </w:t>
            </w:r>
            <w:proofErr w:type="gramStart"/>
            <w:r w:rsidRPr="00C37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C37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который состоится по расписанию класса, после карантина.</w:t>
            </w:r>
          </w:p>
          <w:p w:rsidR="00924ED2" w:rsidRPr="00335BF4" w:rsidRDefault="00924ED2" w:rsidP="00B02C9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08181B" w:rsidRDefault="0008181B"/>
    <w:sectPr w:rsidR="0008181B" w:rsidSect="0092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D2"/>
    <w:rsid w:val="0008181B"/>
    <w:rsid w:val="009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CAQL9eKyk" TargetMode="External"/><Relationship Id="rId5" Type="http://schemas.openxmlformats.org/officeDocument/2006/relationships/hyperlink" Target="https://www.youtube.com/watch?v=WmCAQL9eK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2020-04-21T15:19:00Z</dcterms:created>
  <dcterms:modified xsi:type="dcterms:W3CDTF">2020-04-21T15:21:00Z</dcterms:modified>
</cp:coreProperties>
</file>