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E3" w:rsidRDefault="00240AE3" w:rsidP="00240AE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87336">
        <w:rPr>
          <w:rFonts w:ascii="Times New Roman" w:hAnsi="Times New Roman" w:cs="Times New Roman"/>
          <w:b/>
          <w:sz w:val="32"/>
          <w:szCs w:val="32"/>
        </w:rPr>
        <w:t>Предмет: «Изобразительное искусство»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240AE3" w:rsidRDefault="00240AE3" w:rsidP="00240A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262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proofErr w:type="spellStart"/>
      <w:r w:rsidRPr="00937262">
        <w:rPr>
          <w:rFonts w:ascii="Times New Roman" w:hAnsi="Times New Roman" w:cs="Times New Roman"/>
          <w:i/>
          <w:sz w:val="28"/>
          <w:szCs w:val="28"/>
        </w:rPr>
        <w:t>Лепёхина</w:t>
      </w:r>
      <w:proofErr w:type="spellEnd"/>
      <w:r w:rsidRPr="00937262">
        <w:rPr>
          <w:rFonts w:ascii="Times New Roman" w:hAnsi="Times New Roman" w:cs="Times New Roman"/>
          <w:i/>
          <w:sz w:val="28"/>
          <w:szCs w:val="28"/>
        </w:rPr>
        <w:t xml:space="preserve"> Татьяна Валентиновна</w:t>
      </w:r>
    </w:p>
    <w:p w:rsidR="00240AE3" w:rsidRPr="006034AA" w:rsidRDefault="00240AE3" w:rsidP="00240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034AA">
        <w:rPr>
          <w:rFonts w:ascii="Times New Roman" w:hAnsi="Times New Roman" w:cs="Times New Roman"/>
          <w:b/>
          <w:sz w:val="28"/>
          <w:szCs w:val="28"/>
        </w:rPr>
        <w:t xml:space="preserve">-А </w:t>
      </w:r>
      <w:r>
        <w:rPr>
          <w:rFonts w:ascii="Times New Roman" w:hAnsi="Times New Roman" w:cs="Times New Roman"/>
          <w:b/>
          <w:sz w:val="28"/>
          <w:szCs w:val="28"/>
        </w:rPr>
        <w:t>, 3</w:t>
      </w:r>
      <w:r w:rsidRPr="006034AA">
        <w:rPr>
          <w:rFonts w:ascii="Times New Roman" w:hAnsi="Times New Roman" w:cs="Times New Roman"/>
          <w:b/>
          <w:sz w:val="28"/>
          <w:szCs w:val="28"/>
        </w:rPr>
        <w:t>-Б</w:t>
      </w:r>
      <w:r>
        <w:rPr>
          <w:rFonts w:ascii="Times New Roman" w:hAnsi="Times New Roman" w:cs="Times New Roman"/>
          <w:b/>
          <w:sz w:val="28"/>
          <w:szCs w:val="28"/>
        </w:rPr>
        <w:t>, 3-В</w:t>
      </w:r>
      <w:r w:rsidRPr="006034AA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5E2ABF" w:rsidRDefault="005E2ABF"/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2551"/>
        <w:gridCol w:w="2694"/>
        <w:gridCol w:w="2552"/>
        <w:gridCol w:w="3118"/>
      </w:tblGrid>
      <w:tr w:rsidR="00240AE3" w:rsidRPr="00335BF4" w:rsidTr="00C5162B">
        <w:tc>
          <w:tcPr>
            <w:tcW w:w="534" w:type="dxa"/>
            <w:vMerge w:val="restart"/>
            <w:shd w:val="clear" w:color="auto" w:fill="auto"/>
          </w:tcPr>
          <w:p w:rsidR="00240AE3" w:rsidRPr="00F60729" w:rsidRDefault="00240AE3" w:rsidP="00C5162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60729">
              <w:rPr>
                <w:rFonts w:ascii="Times New Roman" w:hAnsi="Times New Roman" w:cs="Times New Roman"/>
                <w:sz w:val="32"/>
                <w:szCs w:val="28"/>
              </w:rPr>
              <w:t xml:space="preserve">№ </w:t>
            </w:r>
            <w:proofErr w:type="gramStart"/>
            <w:r w:rsidRPr="00F60729">
              <w:rPr>
                <w:rFonts w:ascii="Times New Roman" w:hAnsi="Times New Roman" w:cs="Times New Roman"/>
                <w:sz w:val="32"/>
                <w:szCs w:val="28"/>
              </w:rPr>
              <w:t>п</w:t>
            </w:r>
            <w:proofErr w:type="gramEnd"/>
            <w:r w:rsidRPr="00F60729">
              <w:rPr>
                <w:rFonts w:ascii="Times New Roman" w:hAnsi="Times New Roman" w:cs="Times New Roman"/>
                <w:sz w:val="32"/>
                <w:szCs w:val="28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40AE3" w:rsidRPr="006034AA" w:rsidRDefault="00240AE3" w:rsidP="00C5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E3" w:rsidRPr="006034AA" w:rsidRDefault="00240AE3" w:rsidP="00C5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/класс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40AE3" w:rsidRPr="006034AA" w:rsidRDefault="00240AE3" w:rsidP="00C5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240AE3" w:rsidRPr="006034AA" w:rsidRDefault="00240AE3" w:rsidP="00C5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E3" w:rsidRPr="006034AA" w:rsidRDefault="00240AE3" w:rsidP="00C5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40AE3" w:rsidRPr="006034AA" w:rsidRDefault="00240AE3" w:rsidP="00C5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40AE3" w:rsidRPr="00646AA7" w:rsidRDefault="00240AE3" w:rsidP="00C5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240AE3" w:rsidRPr="00335BF4" w:rsidTr="00C5162B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0AE3" w:rsidRPr="00F60729" w:rsidRDefault="00240AE3" w:rsidP="00C5162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0AE3" w:rsidRPr="006034AA" w:rsidRDefault="00240AE3" w:rsidP="00C5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AE3" w:rsidRPr="006034AA" w:rsidRDefault="00240AE3" w:rsidP="00C5162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AE3" w:rsidRPr="006034AA" w:rsidRDefault="00240AE3" w:rsidP="00C5162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0AE3" w:rsidRPr="006034AA" w:rsidRDefault="00240AE3" w:rsidP="00C5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0AE3" w:rsidRPr="006034AA" w:rsidRDefault="00240AE3" w:rsidP="00C5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0AE3" w:rsidRPr="00335BF4" w:rsidRDefault="00240AE3" w:rsidP="00C5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E3" w:rsidRPr="00335BF4" w:rsidTr="00C5162B">
        <w:trPr>
          <w:trHeight w:val="1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AE3" w:rsidRPr="00F60729" w:rsidRDefault="00240AE3" w:rsidP="00C5162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AE3" w:rsidRDefault="00240AE3" w:rsidP="00C51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AE3" w:rsidRDefault="00240AE3" w:rsidP="00C51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AE3" w:rsidRDefault="00240AE3" w:rsidP="00C51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 и 3Б</w:t>
            </w:r>
          </w:p>
          <w:p w:rsidR="00240AE3" w:rsidRDefault="00240AE3" w:rsidP="00C51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AE3" w:rsidRDefault="00240AE3" w:rsidP="00C51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71AF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240AE3" w:rsidRDefault="00240AE3" w:rsidP="00C51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AE3" w:rsidRDefault="00240AE3" w:rsidP="00C51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AE3" w:rsidRDefault="00240AE3" w:rsidP="00C51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  <w:p w:rsidR="00240AE3" w:rsidRPr="00F71AF7" w:rsidRDefault="00240AE3" w:rsidP="00C51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23.04.2020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AE3" w:rsidRDefault="00240AE3" w:rsidP="00C5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E3" w:rsidRDefault="00240AE3" w:rsidP="00C5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E3" w:rsidRPr="006034AA" w:rsidRDefault="00240AE3" w:rsidP="00C5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80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D80">
              <w:rPr>
                <w:rFonts w:ascii="Times New Roman" w:hAnsi="Times New Roman" w:cs="Times New Roman"/>
                <w:sz w:val="24"/>
                <w:szCs w:val="24"/>
              </w:rPr>
              <w:t>- натюрморт.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AE3" w:rsidRDefault="00240AE3" w:rsidP="00C5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E3" w:rsidRDefault="00240AE3" w:rsidP="00C5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E3" w:rsidRPr="006034AA" w:rsidRDefault="00240AE3" w:rsidP="00C5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80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D80">
              <w:rPr>
                <w:rFonts w:ascii="Times New Roman" w:hAnsi="Times New Roman" w:cs="Times New Roman"/>
                <w:sz w:val="24"/>
                <w:szCs w:val="24"/>
              </w:rPr>
              <w:t>- натюрморт.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AE3" w:rsidRPr="006034AA" w:rsidRDefault="00240AE3" w:rsidP="00C5162B">
            <w:r w:rsidRPr="006034A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 ресурс: видео урок по ссылке: </w:t>
            </w:r>
          </w:p>
          <w:p w:rsidR="00240AE3" w:rsidRDefault="00240AE3" w:rsidP="00C5162B">
            <w:pPr>
              <w:pStyle w:val="a5"/>
              <w:spacing w:before="0" w:beforeAutospacing="0" w:after="0" w:afterAutospacing="0" w:line="330" w:lineRule="atLeas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240AE3" w:rsidRPr="006034AA" w:rsidRDefault="00240AE3" w:rsidP="00C5162B">
            <w:pPr>
              <w:pStyle w:val="a5"/>
              <w:spacing w:before="0" w:beforeAutospacing="0" w:after="0" w:afterAutospacing="0" w:line="330" w:lineRule="atLeast"/>
            </w:pPr>
            <w:hyperlink r:id="rId5" w:history="1">
              <w:r w:rsidRPr="00B6209F">
                <w:rPr>
                  <w:color w:val="0000FF"/>
                  <w:u w:val="single"/>
                </w:rPr>
                <w:t>https://www.youtube.com/watch?v=X1ifwTl3uho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AE3" w:rsidRPr="006034AA" w:rsidRDefault="00240AE3" w:rsidP="00C5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- Выполнить 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натюрморта </w:t>
            </w: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на листе формата А</w:t>
            </w:r>
            <w:proofErr w:type="gramStart"/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AE3" w:rsidRPr="00B31601" w:rsidRDefault="00240AE3" w:rsidP="00C5162B">
            <w:pPr>
              <w:rPr>
                <w:rFonts w:eastAsiaTheme="minorHAnsi"/>
                <w:lang w:eastAsia="en-US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- 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по  видео уроку  по ссылке: </w:t>
            </w:r>
            <w:hyperlink r:id="rId6" w:history="1">
              <w:r w:rsidRPr="00B6209F">
                <w:rPr>
                  <w:color w:val="0000FF"/>
                  <w:u w:val="single"/>
                </w:rPr>
                <w:t>https://www.youtube.com/watch?v=X1ifwTl3uho</w:t>
              </w:r>
            </w:hyperlink>
            <w:r w:rsidRPr="006034AA">
              <w:rPr>
                <w:rFonts w:ascii="Times New Roman" w:hAnsi="Times New Roman" w:cs="Times New Roman"/>
                <w:sz w:val="24"/>
                <w:szCs w:val="24"/>
              </w:rPr>
              <w:t xml:space="preserve">, повторяя за учителем этапы построения рисунка.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E3" w:rsidRPr="00646AA7" w:rsidRDefault="00240AE3" w:rsidP="00C5162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Фото выполненного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лектронной почте учителя: </w:t>
            </w:r>
            <w:hyperlink r:id="rId7" w:history="1">
              <w:r w:rsidRPr="00603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izo</w:t>
              </w:r>
              <w:r w:rsidRPr="00603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03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lepehina</w:t>
              </w:r>
              <w:r w:rsidRPr="00603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03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03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03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40AE3" w:rsidRPr="006034AA" w:rsidRDefault="00240AE3" w:rsidP="00C5162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034AA">
              <w:rPr>
                <w:rStyle w:val="a4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Внимание, </w:t>
            </w:r>
            <w:r w:rsidRPr="006034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это важно!</w:t>
            </w:r>
          </w:p>
          <w:p w:rsidR="00240AE3" w:rsidRPr="006034AA" w:rsidRDefault="00240AE3" w:rsidP="00C5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 xml:space="preserve">В теме почты, при отправлении фото рисунка по 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 xml:space="preserve"> писать:</w:t>
            </w:r>
          </w:p>
          <w:p w:rsidR="00240AE3" w:rsidRPr="006034AA" w:rsidRDefault="00240AE3" w:rsidP="00C5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Класс, фамилия и Имя ученика (</w:t>
            </w:r>
            <w:r w:rsidRPr="006034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 пробелами</w:t>
            </w: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40AE3" w:rsidRPr="006034AA" w:rsidRDefault="00240AE3" w:rsidP="00C5162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Пример:</w:t>
            </w:r>
          </w:p>
          <w:p w:rsidR="00240AE3" w:rsidRPr="006034AA" w:rsidRDefault="00240AE3" w:rsidP="00C5162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proofErr w:type="gramEnd"/>
            <w:r w:rsidRPr="006034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а </w:t>
            </w:r>
            <w:proofErr w:type="spellStart"/>
            <w:r w:rsidRPr="006034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Байкова</w:t>
            </w:r>
            <w:proofErr w:type="spellEnd"/>
            <w:r w:rsidRPr="006034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Алина</w:t>
            </w:r>
          </w:p>
          <w:p w:rsidR="00240AE3" w:rsidRPr="00335BF4" w:rsidRDefault="00240AE3" w:rsidP="00C5162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240AE3" w:rsidRDefault="00240AE3">
      <w:bookmarkStart w:id="0" w:name="_GoBack"/>
      <w:bookmarkEnd w:id="0"/>
    </w:p>
    <w:sectPr w:rsidR="00240AE3" w:rsidSect="00240A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E3"/>
    <w:rsid w:val="00240AE3"/>
    <w:rsid w:val="005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0AE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0AE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o_lepehin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1ifwTl3uho" TargetMode="External"/><Relationship Id="rId5" Type="http://schemas.openxmlformats.org/officeDocument/2006/relationships/hyperlink" Target="https://www.youtube.com/watch?v=X1ifwTl3uh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2020-04-22T07:00:00Z</dcterms:created>
  <dcterms:modified xsi:type="dcterms:W3CDTF">2020-04-22T07:01:00Z</dcterms:modified>
</cp:coreProperties>
</file>