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07E3A" w14:textId="2630496E" w:rsidR="00124E4F" w:rsidRPr="00297B22" w:rsidRDefault="00214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</w:t>
      </w:r>
      <w:r w:rsidR="00297B22" w:rsidRPr="00297B22">
        <w:rPr>
          <w:rFonts w:ascii="Times New Roman" w:hAnsi="Times New Roman" w:cs="Times New Roman"/>
          <w:sz w:val="28"/>
          <w:szCs w:val="28"/>
        </w:rPr>
        <w:t>__</w:t>
      </w:r>
      <w:r w:rsidR="00961D73">
        <w:rPr>
          <w:rFonts w:ascii="Times New Roman" w:hAnsi="Times New Roman" w:cs="Times New Roman"/>
          <w:sz w:val="28"/>
          <w:szCs w:val="28"/>
          <w:u w:val="single"/>
        </w:rPr>
        <w:t>Довженко А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.А.</w:t>
      </w:r>
    </w:p>
    <w:p w14:paraId="5537697C" w14:textId="166F54D0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</w:t>
      </w:r>
      <w:r w:rsidR="00961D73">
        <w:rPr>
          <w:rFonts w:ascii="Times New Roman" w:hAnsi="Times New Roman" w:cs="Times New Roman"/>
          <w:sz w:val="28"/>
          <w:szCs w:val="28"/>
        </w:rPr>
        <w:t xml:space="preserve">  </w:t>
      </w:r>
      <w:r w:rsidR="00961D73" w:rsidRPr="00961D73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14:paraId="49D6A1E6" w14:textId="13B2A3E6" w:rsidR="00297B22" w:rsidRPr="00850658" w:rsidRDefault="00297B22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850658">
        <w:rPr>
          <w:rFonts w:ascii="Times New Roman" w:hAnsi="Times New Roman" w:cs="Times New Roman"/>
          <w:sz w:val="28"/>
          <w:szCs w:val="28"/>
        </w:rPr>
        <w:t xml:space="preserve">  </w:t>
      </w:r>
      <w:r w:rsidR="00850658" w:rsidRPr="00850658">
        <w:rPr>
          <w:rFonts w:ascii="Times New Roman" w:hAnsi="Times New Roman" w:cs="Times New Roman"/>
          <w:sz w:val="28"/>
          <w:szCs w:val="28"/>
          <w:u w:val="single"/>
        </w:rPr>
        <w:t>7А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"/>
        <w:gridCol w:w="718"/>
        <w:gridCol w:w="1986"/>
        <w:gridCol w:w="1986"/>
        <w:gridCol w:w="4159"/>
        <w:gridCol w:w="4159"/>
        <w:gridCol w:w="2089"/>
      </w:tblGrid>
      <w:tr w:rsidR="00B77628" w14:paraId="4120ACA6" w14:textId="77777777" w:rsidTr="00622EDA">
        <w:tc>
          <w:tcPr>
            <w:tcW w:w="540" w:type="dxa"/>
            <w:vMerge w:val="restart"/>
            <w:vAlign w:val="center"/>
          </w:tcPr>
          <w:p w14:paraId="4A0DC4F4" w14:textId="77777777" w:rsidR="008A5059" w:rsidRPr="00AB0638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B06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063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6" w:type="dxa"/>
            <w:vMerge w:val="restart"/>
            <w:vAlign w:val="center"/>
          </w:tcPr>
          <w:p w14:paraId="0D499AA9" w14:textId="77777777" w:rsidR="008A5059" w:rsidRPr="00AB0638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3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023" w:type="dxa"/>
            <w:gridSpan w:val="2"/>
            <w:vAlign w:val="center"/>
          </w:tcPr>
          <w:p w14:paraId="5BBF0CF3" w14:textId="77777777" w:rsidR="008A5059" w:rsidRPr="00AB0638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3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456" w:type="dxa"/>
            <w:vMerge w:val="restart"/>
            <w:vAlign w:val="center"/>
          </w:tcPr>
          <w:p w14:paraId="4B60B206" w14:textId="77777777" w:rsidR="008A5059" w:rsidRPr="00AB0638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38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609" w:type="dxa"/>
            <w:vMerge w:val="restart"/>
            <w:vAlign w:val="center"/>
          </w:tcPr>
          <w:p w14:paraId="579A71A9" w14:textId="77777777" w:rsidR="008A5059" w:rsidRPr="00AB0638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3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30" w:type="dxa"/>
            <w:vMerge w:val="restart"/>
            <w:vAlign w:val="center"/>
          </w:tcPr>
          <w:p w14:paraId="5B07464C" w14:textId="77777777" w:rsidR="008A5059" w:rsidRPr="00AB0638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38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B77628" w14:paraId="0208FC85" w14:textId="77777777" w:rsidTr="00622EDA">
        <w:tc>
          <w:tcPr>
            <w:tcW w:w="540" w:type="dxa"/>
            <w:vMerge/>
          </w:tcPr>
          <w:p w14:paraId="1D8C2A62" w14:textId="77777777" w:rsidR="008A5059" w:rsidRPr="00AB0638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14:paraId="2542AF6B" w14:textId="77777777" w:rsidR="008A5059" w:rsidRPr="00AB0638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0A507018" w14:textId="77777777" w:rsidR="008A5059" w:rsidRPr="00AB0638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3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04" w:type="dxa"/>
          </w:tcPr>
          <w:p w14:paraId="4AE9027D" w14:textId="77777777" w:rsidR="008A5059" w:rsidRPr="00AB0638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3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456" w:type="dxa"/>
            <w:vMerge/>
          </w:tcPr>
          <w:p w14:paraId="681150F8" w14:textId="77777777" w:rsidR="008A5059" w:rsidRPr="00AB0638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Merge/>
          </w:tcPr>
          <w:p w14:paraId="7B5C38F2" w14:textId="77777777" w:rsidR="008A5059" w:rsidRPr="00AB0638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14:paraId="1C01899D" w14:textId="77777777" w:rsidR="008A5059" w:rsidRPr="00AB0638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DA" w14:paraId="75A54087" w14:textId="77777777" w:rsidTr="00622EDA">
        <w:tc>
          <w:tcPr>
            <w:tcW w:w="540" w:type="dxa"/>
          </w:tcPr>
          <w:p w14:paraId="2DCC1B70" w14:textId="77777777" w:rsidR="00622EDA" w:rsidRPr="00AB0638" w:rsidRDefault="0062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14:paraId="0A45561C" w14:textId="756FA0D0" w:rsidR="00622EDA" w:rsidRPr="00AB0638" w:rsidRDefault="00622EDA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AB0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2119" w:type="dxa"/>
          </w:tcPr>
          <w:p w14:paraId="2105200E" w14:textId="65E01E9D" w:rsidR="00622EDA" w:rsidRPr="00AB0638" w:rsidRDefault="0062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частиц.</w:t>
            </w:r>
          </w:p>
        </w:tc>
        <w:tc>
          <w:tcPr>
            <w:tcW w:w="1904" w:type="dxa"/>
          </w:tcPr>
          <w:p w14:paraId="5CAB6F2F" w14:textId="501DCFCD" w:rsidR="00622EDA" w:rsidRPr="00AB0638" w:rsidRDefault="00622EDA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частиц.</w:t>
            </w:r>
          </w:p>
        </w:tc>
        <w:tc>
          <w:tcPr>
            <w:tcW w:w="4456" w:type="dxa"/>
          </w:tcPr>
          <w:p w14:paraId="64D3751C" w14:textId="5AFFB3CE" w:rsidR="00622EDA" w:rsidRPr="00AB0638" w:rsidRDefault="0062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63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язык» 7 класс Пар 70 (теория)</w:t>
            </w:r>
          </w:p>
          <w:p w14:paraId="0AA3941D" w14:textId="3172284C" w:rsidR="00622EDA" w:rsidRPr="00AB0638" w:rsidRDefault="00622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14:paraId="4BA45C0B" w14:textId="18F5ED5C" w:rsidR="00622EDA" w:rsidRPr="00AB0638" w:rsidRDefault="00622EDA" w:rsidP="00C3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6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Учебник  «Русский язык» 7 класс, </w:t>
            </w:r>
            <w:proofErr w:type="spellStart"/>
            <w:proofErr w:type="gramStart"/>
            <w:r w:rsidR="00C3159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="00C31596">
              <w:rPr>
                <w:rFonts w:ascii="Times New Roman" w:hAnsi="Times New Roman" w:cs="Times New Roman"/>
                <w:sz w:val="24"/>
                <w:szCs w:val="24"/>
              </w:rPr>
              <w:t xml:space="preserve"> 422, 425</w:t>
            </w:r>
            <w:r w:rsidRPr="00AB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0" w:type="dxa"/>
          </w:tcPr>
          <w:p w14:paraId="0FB12711" w14:textId="2B58FC4C" w:rsidR="00622EDA" w:rsidRPr="00AB0638" w:rsidRDefault="00622EDA" w:rsidP="00B7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B06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dovzhenko</w:t>
              </w:r>
              <w:r w:rsidRPr="00AB06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71@</w:t>
              </w:r>
              <w:r w:rsidRPr="00AB06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AB06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B06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3F16C4A" w14:textId="77777777" w:rsidR="00622EDA" w:rsidRPr="00AB0638" w:rsidRDefault="00622EDA" w:rsidP="00B77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80555" w14:textId="77777777" w:rsidR="00622EDA" w:rsidRPr="00AB0638" w:rsidRDefault="00622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BE7B7" w14:textId="198CD104" w:rsidR="00622EDA" w:rsidRPr="00AB0638" w:rsidRDefault="00622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DA" w14:paraId="37707A34" w14:textId="77777777" w:rsidTr="00622EDA">
        <w:tc>
          <w:tcPr>
            <w:tcW w:w="540" w:type="dxa"/>
          </w:tcPr>
          <w:p w14:paraId="5FA96E5B" w14:textId="3C2894D1" w:rsidR="00622EDA" w:rsidRPr="00AB0638" w:rsidRDefault="0062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14:paraId="01FB87E2" w14:textId="2FA1DEE0" w:rsidR="00622EDA" w:rsidRPr="00AB0638" w:rsidRDefault="00622EDA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AB0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2119" w:type="dxa"/>
          </w:tcPr>
          <w:p w14:paraId="29988F04" w14:textId="36CDA27E" w:rsidR="00622EDA" w:rsidRPr="00AB0638" w:rsidRDefault="0062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>Отрицательные частицы не и ни.</w:t>
            </w:r>
          </w:p>
        </w:tc>
        <w:tc>
          <w:tcPr>
            <w:tcW w:w="1904" w:type="dxa"/>
          </w:tcPr>
          <w:p w14:paraId="5CB362D9" w14:textId="4A43D1B6" w:rsidR="00622EDA" w:rsidRPr="00AB0638" w:rsidRDefault="00622EDA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>Отрицательные частицы не и ни.</w:t>
            </w:r>
          </w:p>
        </w:tc>
        <w:tc>
          <w:tcPr>
            <w:tcW w:w="4456" w:type="dxa"/>
          </w:tcPr>
          <w:p w14:paraId="68E3F9DE" w14:textId="507BFC47" w:rsidR="00622EDA" w:rsidRPr="00622EDA" w:rsidRDefault="00D86C7D" w:rsidP="000F7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63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язык» 7 класс. Пар 71 (правила)</w:t>
            </w:r>
          </w:p>
        </w:tc>
        <w:tc>
          <w:tcPr>
            <w:tcW w:w="3609" w:type="dxa"/>
          </w:tcPr>
          <w:p w14:paraId="0CF5AE17" w14:textId="253CE324" w:rsidR="00622EDA" w:rsidRPr="00622EDA" w:rsidRDefault="00D86C7D" w:rsidP="00D5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63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язык» 7 класс.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432, 436</w:t>
            </w:r>
          </w:p>
        </w:tc>
        <w:tc>
          <w:tcPr>
            <w:tcW w:w="2230" w:type="dxa"/>
          </w:tcPr>
          <w:p w14:paraId="1105C3A8" w14:textId="6AAF2094" w:rsidR="00622EDA" w:rsidRPr="00AB0638" w:rsidRDefault="00622EDA" w:rsidP="00B7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B06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dovzhenko</w:t>
              </w:r>
              <w:r w:rsidRPr="00AB06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71@</w:t>
              </w:r>
              <w:r w:rsidRPr="00AB06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AB06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B06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5B92435" w14:textId="77777777" w:rsidR="00622EDA" w:rsidRPr="00AB0638" w:rsidRDefault="00622EDA" w:rsidP="00B77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FCC30" w14:textId="77777777" w:rsidR="00622EDA" w:rsidRPr="00AB0638" w:rsidRDefault="00622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4662C" w14:textId="3677217D" w:rsidR="00622EDA" w:rsidRPr="00AB0638" w:rsidRDefault="00622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DA" w14:paraId="2295631B" w14:textId="77777777" w:rsidTr="00622EDA">
        <w:tc>
          <w:tcPr>
            <w:tcW w:w="540" w:type="dxa"/>
          </w:tcPr>
          <w:p w14:paraId="710CFD05" w14:textId="0DB47B28" w:rsidR="00622EDA" w:rsidRPr="00AB0638" w:rsidRDefault="0062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6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14:paraId="1A53AABF" w14:textId="5326E5A4" w:rsidR="00622EDA" w:rsidRPr="00AB0638" w:rsidRDefault="00622EDA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AB0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2119" w:type="dxa"/>
          </w:tcPr>
          <w:p w14:paraId="16CA13AB" w14:textId="5D8D66F8" w:rsidR="00622EDA" w:rsidRPr="00AB0638" w:rsidRDefault="0062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>Закрепление. Отрицательные частицы не и ни.</w:t>
            </w:r>
          </w:p>
        </w:tc>
        <w:tc>
          <w:tcPr>
            <w:tcW w:w="1904" w:type="dxa"/>
          </w:tcPr>
          <w:p w14:paraId="61613606" w14:textId="3C7509FB" w:rsidR="00622EDA" w:rsidRPr="00AB0638" w:rsidRDefault="00622EDA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>Закрепление. Отрицательные частицы не и ни.</w:t>
            </w:r>
          </w:p>
        </w:tc>
        <w:tc>
          <w:tcPr>
            <w:tcW w:w="4456" w:type="dxa"/>
          </w:tcPr>
          <w:p w14:paraId="09B09964" w14:textId="77777777" w:rsidR="00D86C7D" w:rsidRPr="00622EDA" w:rsidRDefault="00D86C7D" w:rsidP="00D8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638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r w:rsidRPr="000F7D26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622ED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часть)</w:t>
            </w:r>
          </w:p>
          <w:p w14:paraId="69627924" w14:textId="56F94ADF" w:rsidR="00C31596" w:rsidRPr="00AB0638" w:rsidRDefault="00D86C7D" w:rsidP="00D8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940CC">
                <w:rPr>
                  <w:rStyle w:val="a4"/>
                </w:rPr>
                <w:t>https://resh.edu.ru/subject/lesson/2621/start/</w:t>
              </w:r>
            </w:hyperlink>
          </w:p>
        </w:tc>
        <w:tc>
          <w:tcPr>
            <w:tcW w:w="3609" w:type="dxa"/>
          </w:tcPr>
          <w:p w14:paraId="6B071B23" w14:textId="77777777" w:rsidR="00D86C7D" w:rsidRDefault="00D86C7D" w:rsidP="00D8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DA">
              <w:rPr>
                <w:rFonts w:ascii="Times New Roman" w:hAnsi="Times New Roman" w:cs="Times New Roman"/>
                <w:sz w:val="24"/>
                <w:szCs w:val="24"/>
              </w:rPr>
              <w:t>РЭШ Урок 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(Тренировочное упражнение)</w:t>
            </w:r>
          </w:p>
          <w:p w14:paraId="01CE48AD" w14:textId="0AA8ECE1" w:rsidR="00622EDA" w:rsidRPr="00AB0638" w:rsidRDefault="00D86C7D" w:rsidP="00D8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940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https://resh.edu.ru/subject/lesson/2621/start/</w:t>
              </w:r>
            </w:hyperlink>
          </w:p>
        </w:tc>
        <w:tc>
          <w:tcPr>
            <w:tcW w:w="2230" w:type="dxa"/>
          </w:tcPr>
          <w:p w14:paraId="0FD3BD03" w14:textId="660703D3" w:rsidR="00622EDA" w:rsidRPr="00AB0638" w:rsidRDefault="00622EDA" w:rsidP="00B7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B06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dovzhenko</w:t>
              </w:r>
              <w:r w:rsidRPr="00AB06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71@</w:t>
              </w:r>
              <w:r w:rsidRPr="00AB06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AB06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B06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4906E7EB" w14:textId="77777777" w:rsidR="00622EDA" w:rsidRPr="00AB0638" w:rsidRDefault="00622EDA" w:rsidP="00B77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6CC38" w14:textId="134C909B" w:rsidR="00622EDA" w:rsidRPr="00AB0638" w:rsidRDefault="00622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DA" w14:paraId="0D55C03F" w14:textId="77777777" w:rsidTr="00622EDA">
        <w:tc>
          <w:tcPr>
            <w:tcW w:w="540" w:type="dxa"/>
          </w:tcPr>
          <w:p w14:paraId="6898AE31" w14:textId="30D6649F" w:rsidR="00622EDA" w:rsidRPr="00AB0638" w:rsidRDefault="0062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6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14:paraId="445F7641" w14:textId="0E522B90" w:rsidR="00622EDA" w:rsidRPr="00AB0638" w:rsidRDefault="00622EDA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C7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B063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19" w:type="dxa"/>
          </w:tcPr>
          <w:p w14:paraId="1D4864AC" w14:textId="5E7F28B2" w:rsidR="00622EDA" w:rsidRPr="00AB0638" w:rsidRDefault="0062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 xml:space="preserve"> Различие на письме частицы не и приставки не.</w:t>
            </w:r>
          </w:p>
        </w:tc>
        <w:tc>
          <w:tcPr>
            <w:tcW w:w="1904" w:type="dxa"/>
          </w:tcPr>
          <w:p w14:paraId="7D4AD1C7" w14:textId="0D180C13" w:rsidR="00622EDA" w:rsidRPr="00AB0638" w:rsidRDefault="00622EDA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 xml:space="preserve"> Различие на письме частицы не и приставки не.</w:t>
            </w:r>
          </w:p>
        </w:tc>
        <w:tc>
          <w:tcPr>
            <w:tcW w:w="4456" w:type="dxa"/>
          </w:tcPr>
          <w:p w14:paraId="3A5EC172" w14:textId="2F98F399" w:rsidR="00622EDA" w:rsidRPr="00AB0638" w:rsidRDefault="00D86C7D" w:rsidP="0075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63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язык» 7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Пар 72 (теория)</w:t>
            </w:r>
          </w:p>
        </w:tc>
        <w:tc>
          <w:tcPr>
            <w:tcW w:w="3609" w:type="dxa"/>
          </w:tcPr>
          <w:p w14:paraId="602FF985" w14:textId="07612262" w:rsidR="00622EDA" w:rsidRPr="00AB0638" w:rsidRDefault="00622EDA" w:rsidP="00D86C7D">
            <w:pPr>
              <w:rPr>
                <w:rFonts w:ascii="Times New Roman" w:hAnsi="Times New Roman" w:cs="Times New Roman"/>
              </w:rPr>
            </w:pPr>
            <w:r w:rsidRPr="00AB06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ебник  «Русский язык» 7 класс, </w:t>
            </w:r>
            <w:r w:rsidRPr="00AB06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 w:rsidR="00D86C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</w:t>
            </w:r>
            <w:proofErr w:type="spellEnd"/>
            <w:proofErr w:type="gramEnd"/>
            <w:r w:rsidR="00D86C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441, 442</w:t>
            </w:r>
          </w:p>
        </w:tc>
        <w:tc>
          <w:tcPr>
            <w:tcW w:w="2230" w:type="dxa"/>
          </w:tcPr>
          <w:p w14:paraId="362AAC31" w14:textId="5ADFDEA5" w:rsidR="00622EDA" w:rsidRPr="00AB0638" w:rsidRDefault="00622EDA" w:rsidP="00B7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AB06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dovzhenko71@bk.ru</w:t>
              </w:r>
            </w:hyperlink>
          </w:p>
          <w:p w14:paraId="1E1C94EA" w14:textId="77777777" w:rsidR="00622EDA" w:rsidRPr="00AB0638" w:rsidRDefault="00622EDA" w:rsidP="00B77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44B9E" w14:textId="77777777" w:rsidR="00622EDA" w:rsidRPr="00AB0638" w:rsidRDefault="00622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DA" w14:paraId="0616F57B" w14:textId="77777777" w:rsidTr="00622EDA">
        <w:tc>
          <w:tcPr>
            <w:tcW w:w="540" w:type="dxa"/>
          </w:tcPr>
          <w:p w14:paraId="36BF8B7A" w14:textId="2BDEEC8C" w:rsidR="00622EDA" w:rsidRPr="00AB0638" w:rsidRDefault="0062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6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14:paraId="6D5695FE" w14:textId="1025FAC9" w:rsidR="00622EDA" w:rsidRPr="00AB0638" w:rsidRDefault="00622EDA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AB0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2119" w:type="dxa"/>
          </w:tcPr>
          <w:p w14:paraId="2DC526D6" w14:textId="1F86AFA6" w:rsidR="00622EDA" w:rsidRPr="00AB0638" w:rsidRDefault="00C3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Частицы не и ни, приставка ни</w:t>
            </w:r>
            <w:r w:rsidR="00622EDA" w:rsidRPr="00A10B0A">
              <w:rPr>
                <w:rFonts w:ascii="Times New Roman" w:hAnsi="Times New Roman" w:cs="Times New Roman"/>
                <w:sz w:val="24"/>
                <w:szCs w:val="24"/>
              </w:rPr>
              <w:t xml:space="preserve">, союз </w:t>
            </w:r>
            <w:proofErr w:type="spellStart"/>
            <w:r w:rsidR="00622EDA" w:rsidRPr="00A10B0A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gramStart"/>
            <w:r w:rsidR="00622EDA" w:rsidRPr="00A10B0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="00622EDA" w:rsidRPr="00A10B0A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  <w:r w:rsidR="00622EDA" w:rsidRPr="00A10B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4" w:type="dxa"/>
          </w:tcPr>
          <w:p w14:paraId="7F6FB96E" w14:textId="4B489D6C" w:rsidR="00622EDA" w:rsidRPr="00AB0638" w:rsidRDefault="00C31596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Частицы не и ни, приставка ни</w:t>
            </w:r>
            <w:r w:rsidR="00622EDA" w:rsidRPr="00A10B0A">
              <w:rPr>
                <w:rFonts w:ascii="Times New Roman" w:hAnsi="Times New Roman" w:cs="Times New Roman"/>
                <w:sz w:val="24"/>
                <w:szCs w:val="24"/>
              </w:rPr>
              <w:t xml:space="preserve">, союз </w:t>
            </w:r>
            <w:proofErr w:type="spellStart"/>
            <w:r w:rsidR="00622EDA" w:rsidRPr="00A10B0A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gramStart"/>
            <w:r w:rsidR="00622EDA" w:rsidRPr="00A10B0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="00622EDA" w:rsidRPr="00A10B0A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  <w:r w:rsidR="00622EDA" w:rsidRPr="00A10B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</w:tcPr>
          <w:p w14:paraId="1C4E6DEC" w14:textId="342F0BC3" w:rsidR="00D86C7D" w:rsidRPr="00622EDA" w:rsidRDefault="00D86C7D" w:rsidP="00D8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638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r w:rsidRPr="000F7D26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D86C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часть)</w:t>
            </w:r>
          </w:p>
          <w:p w14:paraId="1C7D5FCD" w14:textId="77777777" w:rsidR="00D86C7D" w:rsidRDefault="00D86C7D" w:rsidP="00D8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1940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https://resh.edu.ru/subject/lesson/2620/start/</w:t>
              </w:r>
            </w:hyperlink>
          </w:p>
          <w:p w14:paraId="7C299B0E" w14:textId="635CC3D2" w:rsidR="00622EDA" w:rsidRPr="00AB0638" w:rsidRDefault="00622EDA" w:rsidP="00751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14:paraId="0BE3004D" w14:textId="49A25E07" w:rsidR="00D86C7D" w:rsidRPr="00622EDA" w:rsidRDefault="00D86C7D" w:rsidP="00D8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638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r w:rsidRPr="000F7D26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bookmarkStart w:id="0" w:name="_GoBack"/>
            <w:bookmarkEnd w:id="0"/>
            <w:r w:rsidRPr="00D86C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упражнение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14B3BF9" w14:textId="77777777" w:rsidR="00D86C7D" w:rsidRDefault="00D86C7D" w:rsidP="00D8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1940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https://resh.edu.ru/subject/lesson/2620/start/</w:t>
              </w:r>
            </w:hyperlink>
          </w:p>
          <w:p w14:paraId="632E7014" w14:textId="3C79A211" w:rsidR="00622EDA" w:rsidRPr="00AB0638" w:rsidRDefault="00622EDA" w:rsidP="000F7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14:paraId="596D4B2A" w14:textId="23FB67DE" w:rsidR="00622EDA" w:rsidRPr="00AB0638" w:rsidRDefault="00622EDA" w:rsidP="00B7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AB06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dovzhenko71@bk.ru</w:t>
              </w:r>
            </w:hyperlink>
          </w:p>
          <w:p w14:paraId="50E96153" w14:textId="77777777" w:rsidR="00622EDA" w:rsidRPr="00AB0638" w:rsidRDefault="00622EDA" w:rsidP="00B77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EA32F" w14:textId="77777777" w:rsidR="00622EDA" w:rsidRPr="00AB0638" w:rsidRDefault="00622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07B65C" w14:textId="77777777"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F7D26"/>
    <w:rsid w:val="00124E4F"/>
    <w:rsid w:val="0015590F"/>
    <w:rsid w:val="00214FB8"/>
    <w:rsid w:val="00297B22"/>
    <w:rsid w:val="002A1E15"/>
    <w:rsid w:val="00322E3F"/>
    <w:rsid w:val="00335B83"/>
    <w:rsid w:val="0034537E"/>
    <w:rsid w:val="00395F8C"/>
    <w:rsid w:val="003A6B5F"/>
    <w:rsid w:val="00445827"/>
    <w:rsid w:val="004468FA"/>
    <w:rsid w:val="004D7495"/>
    <w:rsid w:val="00601FA2"/>
    <w:rsid w:val="00622EDA"/>
    <w:rsid w:val="00683B71"/>
    <w:rsid w:val="007516D5"/>
    <w:rsid w:val="0076053C"/>
    <w:rsid w:val="0077300E"/>
    <w:rsid w:val="007B19F0"/>
    <w:rsid w:val="00850658"/>
    <w:rsid w:val="008A5059"/>
    <w:rsid w:val="008F77CD"/>
    <w:rsid w:val="00961D73"/>
    <w:rsid w:val="009B0F17"/>
    <w:rsid w:val="00AB0638"/>
    <w:rsid w:val="00B77628"/>
    <w:rsid w:val="00BA09BD"/>
    <w:rsid w:val="00C31596"/>
    <w:rsid w:val="00C8548B"/>
    <w:rsid w:val="00D565F3"/>
    <w:rsid w:val="00D86C7D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621/start/" TargetMode="External"/><Relationship Id="rId13" Type="http://schemas.openxmlformats.org/officeDocument/2006/relationships/hyperlink" Target="mailto:dovzhenko71@b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621/start/" TargetMode="External"/><Relationship Id="rId12" Type="http://schemas.openxmlformats.org/officeDocument/2006/relationships/hyperlink" Target="https://resh.edu.ru/subject/lesson/2620/star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vzhenko71@bk.ru" TargetMode="External"/><Relationship Id="rId11" Type="http://schemas.openxmlformats.org/officeDocument/2006/relationships/hyperlink" Target="https://resh.edu.ru/subject/lesson/2620/start/" TargetMode="External"/><Relationship Id="rId5" Type="http://schemas.openxmlformats.org/officeDocument/2006/relationships/hyperlink" Target="mailto:dovzhenko71@bk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dovzhenko71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vzhenko71@b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Игорь</cp:lastModifiedBy>
  <cp:revision>9</cp:revision>
  <cp:lastPrinted>2020-03-27T07:25:00Z</cp:lastPrinted>
  <dcterms:created xsi:type="dcterms:W3CDTF">2020-03-31T07:07:00Z</dcterms:created>
  <dcterms:modified xsi:type="dcterms:W3CDTF">2020-04-17T12:30:00Z</dcterms:modified>
</cp:coreProperties>
</file>