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2F979E88" w:rsidR="00124E4F" w:rsidRPr="00297B22" w:rsidRDefault="00386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</w:t>
      </w:r>
      <w:r w:rsidR="00297B22" w:rsidRPr="00297B22">
        <w:rPr>
          <w:rFonts w:ascii="Times New Roman" w:hAnsi="Times New Roman" w:cs="Times New Roman"/>
          <w:sz w:val="28"/>
          <w:szCs w:val="28"/>
        </w:rPr>
        <w:t>_</w:t>
      </w:r>
      <w:r w:rsidR="00961D73">
        <w:rPr>
          <w:rFonts w:ascii="Times New Roman" w:hAnsi="Times New Roman" w:cs="Times New Roman"/>
          <w:sz w:val="28"/>
          <w:szCs w:val="28"/>
          <w:u w:val="single"/>
        </w:rPr>
        <w:t>Довженко А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.А.</w:t>
      </w:r>
    </w:p>
    <w:p w14:paraId="5537697C" w14:textId="166F54D0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961D73">
        <w:rPr>
          <w:rFonts w:ascii="Times New Roman" w:hAnsi="Times New Roman" w:cs="Times New Roman"/>
          <w:sz w:val="28"/>
          <w:szCs w:val="28"/>
        </w:rPr>
        <w:t xml:space="preserve">  </w:t>
      </w:r>
      <w:r w:rsidR="00961D73" w:rsidRPr="00961D7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49D6A1E6" w14:textId="394EFC2B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61D73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773"/>
        <w:gridCol w:w="2119"/>
        <w:gridCol w:w="2158"/>
        <w:gridCol w:w="1303"/>
        <w:gridCol w:w="5879"/>
        <w:gridCol w:w="2802"/>
      </w:tblGrid>
      <w:tr w:rsidR="00B77628" w:rsidRPr="00595E75" w14:paraId="4120ACA6" w14:textId="77777777" w:rsidTr="003639F5">
        <w:tc>
          <w:tcPr>
            <w:tcW w:w="580" w:type="dxa"/>
            <w:vMerge w:val="restart"/>
            <w:vAlign w:val="center"/>
          </w:tcPr>
          <w:p w14:paraId="4A0DC4F4" w14:textId="77777777" w:rsidR="008A5059" w:rsidRPr="00595E75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3" w:type="dxa"/>
            <w:vMerge w:val="restart"/>
            <w:vAlign w:val="center"/>
          </w:tcPr>
          <w:p w14:paraId="0D499AA9" w14:textId="77777777" w:rsidR="008A5059" w:rsidRPr="00595E75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75" w:type="dxa"/>
            <w:gridSpan w:val="2"/>
            <w:vAlign w:val="center"/>
          </w:tcPr>
          <w:p w14:paraId="5BBF0CF3" w14:textId="77777777" w:rsidR="008A5059" w:rsidRPr="00595E75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03" w:type="dxa"/>
            <w:vMerge w:val="restart"/>
            <w:vAlign w:val="center"/>
          </w:tcPr>
          <w:p w14:paraId="4B60B206" w14:textId="77777777" w:rsidR="008A5059" w:rsidRPr="00595E75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880" w:type="dxa"/>
            <w:vMerge w:val="restart"/>
            <w:vAlign w:val="center"/>
          </w:tcPr>
          <w:p w14:paraId="579A71A9" w14:textId="77777777" w:rsidR="008A5059" w:rsidRPr="00595E75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03" w:type="dxa"/>
            <w:vMerge w:val="restart"/>
            <w:vAlign w:val="center"/>
          </w:tcPr>
          <w:p w14:paraId="5B07464C" w14:textId="77777777" w:rsidR="008A5059" w:rsidRPr="00595E75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77628" w:rsidRPr="00595E75" w14:paraId="0208FC85" w14:textId="77777777" w:rsidTr="003639F5">
        <w:tc>
          <w:tcPr>
            <w:tcW w:w="580" w:type="dxa"/>
            <w:vMerge/>
          </w:tcPr>
          <w:p w14:paraId="1D8C2A62" w14:textId="77777777" w:rsidR="008A5059" w:rsidRPr="00595E75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14:paraId="2542AF6B" w14:textId="77777777" w:rsidR="008A5059" w:rsidRPr="00595E75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0A507018" w14:textId="77777777" w:rsidR="008A5059" w:rsidRPr="00595E75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58" w:type="dxa"/>
          </w:tcPr>
          <w:p w14:paraId="4AE9027D" w14:textId="77777777" w:rsidR="008A5059" w:rsidRPr="00595E75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03" w:type="dxa"/>
            <w:vMerge/>
          </w:tcPr>
          <w:p w14:paraId="681150F8" w14:textId="77777777" w:rsidR="008A5059" w:rsidRPr="00595E75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vMerge/>
          </w:tcPr>
          <w:p w14:paraId="7B5C38F2" w14:textId="77777777" w:rsidR="008A5059" w:rsidRPr="00595E75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1C01899D" w14:textId="77777777" w:rsidR="008A5059" w:rsidRPr="00595E75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F5" w:rsidRPr="00595E75" w14:paraId="75A54087" w14:textId="77777777" w:rsidTr="003639F5">
        <w:tc>
          <w:tcPr>
            <w:tcW w:w="580" w:type="dxa"/>
          </w:tcPr>
          <w:p w14:paraId="2DCC1B70" w14:textId="77777777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14:paraId="0A45561C" w14:textId="55FD2E75" w:rsidR="003639F5" w:rsidRPr="00595E75" w:rsidRDefault="003639F5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117" w:type="dxa"/>
          </w:tcPr>
          <w:p w14:paraId="2105200E" w14:textId="2850CB7C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2158" w:type="dxa"/>
          </w:tcPr>
          <w:p w14:paraId="5CAB6F2F" w14:textId="67E0719F" w:rsidR="003639F5" w:rsidRPr="00595E75" w:rsidRDefault="003639F5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Отработка навыков по правописанию падежных окончаний</w:t>
            </w:r>
          </w:p>
        </w:tc>
        <w:tc>
          <w:tcPr>
            <w:tcW w:w="1303" w:type="dxa"/>
          </w:tcPr>
          <w:p w14:paraId="37D53D75" w14:textId="77777777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AA3941D" w14:textId="77777777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80" w:type="dxa"/>
          </w:tcPr>
          <w:p w14:paraId="4075D182" w14:textId="0A9AA142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595E75" w:rsidRPr="00595E7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6165AB7F" w14:textId="296DDF4B" w:rsidR="00595E75" w:rsidRPr="00595E75" w:rsidRDefault="001629F8">
            <w:pPr>
              <w:rPr>
                <w:rFonts w:ascii="Times New Roman" w:hAnsi="Times New Roman" w:cs="Times New Roman"/>
              </w:rPr>
            </w:pPr>
            <w:hyperlink r:id="rId5" w:history="1">
              <w:r w:rsidR="00595E75" w:rsidRPr="00595E75">
                <w:rPr>
                  <w:rStyle w:val="a4"/>
                  <w:rFonts w:ascii="Times New Roman" w:hAnsi="Times New Roman" w:cs="Times New Roman"/>
                </w:rPr>
                <w:t>https://resh.edu.ru/subject/lesson/7693/start/264817/</w:t>
              </w:r>
            </w:hyperlink>
          </w:p>
          <w:p w14:paraId="566F7B03" w14:textId="14711E47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14:paraId="4BA45C0B" w14:textId="179F00A0" w:rsidR="003639F5" w:rsidRPr="00595E75" w:rsidRDefault="001629F8" w:rsidP="0016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 «Русский язык» 5 класс.</w:t>
            </w:r>
            <w:r w:rsidR="003639F5" w:rsidRPr="00595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B3DA5" w:rsidRPr="00595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Пар. 102</w:t>
            </w:r>
            <w:proofErr w:type="gramStart"/>
            <w:r w:rsidR="00CB3DA5" w:rsidRPr="00595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639F5" w:rsidRPr="00595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proofErr w:type="gramEnd"/>
            <w:r w:rsidR="003639F5" w:rsidRPr="00595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пр.</w:t>
            </w:r>
            <w:r w:rsidR="00CB3DA5" w:rsidRPr="00595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578</w:t>
            </w:r>
          </w:p>
        </w:tc>
        <w:tc>
          <w:tcPr>
            <w:tcW w:w="2803" w:type="dxa"/>
          </w:tcPr>
          <w:p w14:paraId="0FB12711" w14:textId="2B58FC4C" w:rsidR="003639F5" w:rsidRPr="00595E75" w:rsidRDefault="001629F8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639F5" w:rsidRPr="00595E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dovzhenko</w:t>
              </w:r>
              <w:r w:rsidR="003639F5" w:rsidRPr="00595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="003639F5" w:rsidRPr="00595E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3639F5" w:rsidRPr="00595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39F5" w:rsidRPr="00595E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3F16C4A" w14:textId="77777777" w:rsidR="003639F5" w:rsidRPr="00595E75" w:rsidRDefault="003639F5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80555" w14:textId="77777777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BE7B7" w14:textId="198CD104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F5" w:rsidRPr="00595E75" w14:paraId="37707A34" w14:textId="77777777" w:rsidTr="003639F5">
        <w:tc>
          <w:tcPr>
            <w:tcW w:w="580" w:type="dxa"/>
          </w:tcPr>
          <w:p w14:paraId="5FA96E5B" w14:textId="3C2894D1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14:paraId="01FB87E2" w14:textId="37242884" w:rsidR="003639F5" w:rsidRPr="00595E75" w:rsidRDefault="003639F5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17" w:type="dxa"/>
          </w:tcPr>
          <w:p w14:paraId="29988F04" w14:textId="62788C6B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2158" w:type="dxa"/>
          </w:tcPr>
          <w:p w14:paraId="5CB362D9" w14:textId="13E39857" w:rsidR="003639F5" w:rsidRPr="00595E75" w:rsidRDefault="003639F5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1303" w:type="dxa"/>
          </w:tcPr>
          <w:p w14:paraId="4686CC83" w14:textId="506DDF84" w:rsidR="003639F5" w:rsidRPr="00595E75" w:rsidRDefault="003639F5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3F9DE" w14:textId="5E62225E" w:rsidR="003639F5" w:rsidRPr="00595E75" w:rsidRDefault="003639F5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880" w:type="dxa"/>
          </w:tcPr>
          <w:p w14:paraId="0CF5AE17" w14:textId="49E7C008" w:rsidR="003639F5" w:rsidRPr="00595E75" w:rsidRDefault="003639F5" w:rsidP="0016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 «Русский язык» 5 класс, </w:t>
            </w:r>
            <w:r w:rsidR="00CB3DA5" w:rsidRPr="00595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пар 104, выучить орфограмму </w:t>
            </w:r>
            <w:r w:rsidR="00CB3DA5" w:rsidRPr="00595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</w:t>
            </w:r>
            <w:r w:rsidR="00CB3DA5" w:rsidRPr="00595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20/ </w:t>
            </w:r>
            <w:proofErr w:type="spellStart"/>
            <w:proofErr w:type="gramStart"/>
            <w:r w:rsidR="00CB3DA5" w:rsidRPr="00595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</w:t>
            </w:r>
            <w:proofErr w:type="spellEnd"/>
            <w:proofErr w:type="gramEnd"/>
            <w:r w:rsidR="00CB3DA5" w:rsidRPr="00595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289, 290</w:t>
            </w:r>
          </w:p>
        </w:tc>
        <w:tc>
          <w:tcPr>
            <w:tcW w:w="2803" w:type="dxa"/>
          </w:tcPr>
          <w:p w14:paraId="1105C3A8" w14:textId="6AAF2094" w:rsidR="003639F5" w:rsidRPr="00595E75" w:rsidRDefault="001629F8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639F5" w:rsidRPr="00595E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dovzhenko71@bk.ru</w:t>
              </w:r>
            </w:hyperlink>
          </w:p>
          <w:p w14:paraId="35B92435" w14:textId="77777777" w:rsidR="003639F5" w:rsidRPr="00595E75" w:rsidRDefault="003639F5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4662C" w14:textId="3677217D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F5" w:rsidRPr="00595E75" w14:paraId="2295631B" w14:textId="77777777" w:rsidTr="003639F5">
        <w:tc>
          <w:tcPr>
            <w:tcW w:w="580" w:type="dxa"/>
          </w:tcPr>
          <w:p w14:paraId="710CFD05" w14:textId="77777777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14:paraId="1A53AABF" w14:textId="1F114DE0" w:rsidR="003639F5" w:rsidRPr="00595E75" w:rsidRDefault="003639F5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117" w:type="dxa"/>
          </w:tcPr>
          <w:p w14:paraId="16CA13AB" w14:textId="066A0D4C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2158" w:type="dxa"/>
          </w:tcPr>
          <w:p w14:paraId="61613606" w14:textId="541404C6" w:rsidR="003639F5" w:rsidRPr="00595E75" w:rsidRDefault="003639F5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303" w:type="dxa"/>
          </w:tcPr>
          <w:p w14:paraId="69627924" w14:textId="77777777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80" w:type="dxa"/>
          </w:tcPr>
          <w:p w14:paraId="01CE48AD" w14:textId="5ABEDECD" w:rsidR="003639F5" w:rsidRPr="00595E75" w:rsidRDefault="003639F5" w:rsidP="0016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 «Русский язык» 5 класс</w:t>
            </w:r>
            <w:r w:rsidR="00CB3DA5" w:rsidRPr="00595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Пар 105, </w:t>
            </w:r>
            <w:proofErr w:type="spellStart"/>
            <w:proofErr w:type="gramStart"/>
            <w:r w:rsidR="00CB3DA5" w:rsidRPr="00595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</w:t>
            </w:r>
            <w:proofErr w:type="spellEnd"/>
            <w:proofErr w:type="gramEnd"/>
            <w:r w:rsidR="00CB3DA5" w:rsidRPr="00595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599</w:t>
            </w:r>
          </w:p>
        </w:tc>
        <w:tc>
          <w:tcPr>
            <w:tcW w:w="2803" w:type="dxa"/>
          </w:tcPr>
          <w:p w14:paraId="0FD3BD03" w14:textId="660703D3" w:rsidR="003639F5" w:rsidRPr="00595E75" w:rsidRDefault="001629F8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639F5" w:rsidRPr="00595E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dovzhenko</w:t>
              </w:r>
              <w:r w:rsidR="003639F5" w:rsidRPr="00595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="003639F5" w:rsidRPr="00595E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3639F5" w:rsidRPr="00595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39F5" w:rsidRPr="00595E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906E7EB" w14:textId="77777777" w:rsidR="003639F5" w:rsidRPr="00595E75" w:rsidRDefault="003639F5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6CC38" w14:textId="134C909B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F5" w:rsidRPr="00595E75" w14:paraId="0D55C03F" w14:textId="77777777" w:rsidTr="003639F5">
        <w:tc>
          <w:tcPr>
            <w:tcW w:w="580" w:type="dxa"/>
          </w:tcPr>
          <w:p w14:paraId="6898AE31" w14:textId="30D6649F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14:paraId="445F7641" w14:textId="76FB6BEF" w:rsidR="003639F5" w:rsidRPr="00595E75" w:rsidRDefault="003639F5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17" w:type="dxa"/>
          </w:tcPr>
          <w:p w14:paraId="1D4864AC" w14:textId="0C65A132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об имени прилагательном</w:t>
            </w:r>
          </w:p>
        </w:tc>
        <w:tc>
          <w:tcPr>
            <w:tcW w:w="2158" w:type="dxa"/>
          </w:tcPr>
          <w:p w14:paraId="7D4AD1C7" w14:textId="0EAFBBA2" w:rsidR="003639F5" w:rsidRPr="00595E75" w:rsidRDefault="003639F5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об имени прилагательном</w:t>
            </w:r>
          </w:p>
        </w:tc>
        <w:tc>
          <w:tcPr>
            <w:tcW w:w="1303" w:type="dxa"/>
          </w:tcPr>
          <w:p w14:paraId="286527EB" w14:textId="77777777" w:rsidR="003639F5" w:rsidRPr="00595E75" w:rsidRDefault="003639F5" w:rsidP="00F9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3A5EC172" w14:textId="3FB80D3D" w:rsidR="003639F5" w:rsidRPr="00595E75" w:rsidRDefault="003639F5" w:rsidP="00F90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14:paraId="5C03E4D9" w14:textId="0AA4A4A9" w:rsidR="003639F5" w:rsidRPr="00595E75" w:rsidRDefault="003639F5" w:rsidP="003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="00595E75" w:rsidRPr="00595E75">
              <w:rPr>
                <w:rFonts w:ascii="Times New Roman" w:hAnsi="Times New Roman" w:cs="Times New Roman"/>
                <w:sz w:val="24"/>
                <w:szCs w:val="24"/>
              </w:rPr>
              <w:t>урок 76</w:t>
            </w:r>
          </w:p>
          <w:p w14:paraId="411618B3" w14:textId="211A5AAE" w:rsidR="00595E75" w:rsidRPr="00595E75" w:rsidRDefault="001629F8" w:rsidP="00CB3DA5">
            <w:pPr>
              <w:rPr>
                <w:rFonts w:ascii="Times New Roman" w:hAnsi="Times New Roman" w:cs="Times New Roman"/>
              </w:rPr>
            </w:pPr>
            <w:hyperlink r:id="rId9" w:history="1">
              <w:r w:rsidR="00595E75" w:rsidRPr="00595E75">
                <w:rPr>
                  <w:rStyle w:val="a4"/>
                  <w:rFonts w:ascii="Times New Roman" w:hAnsi="Times New Roman" w:cs="Times New Roman"/>
                </w:rPr>
                <w:t>https://resh.edu.ru/subject/lesson/7696/start/265158/</w:t>
              </w:r>
            </w:hyperlink>
          </w:p>
          <w:p w14:paraId="602FF985" w14:textId="3935835C" w:rsidR="003639F5" w:rsidRPr="00595E75" w:rsidRDefault="003639F5" w:rsidP="00162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14:paraId="362AAC31" w14:textId="5ADFDEA5" w:rsidR="003639F5" w:rsidRPr="00595E75" w:rsidRDefault="001629F8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639F5" w:rsidRPr="00595E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dovzhenko</w:t>
              </w:r>
              <w:r w:rsidR="003639F5" w:rsidRPr="00595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="003639F5" w:rsidRPr="00595E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3639F5" w:rsidRPr="00595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39F5" w:rsidRPr="00595E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E1C94EA" w14:textId="77777777" w:rsidR="003639F5" w:rsidRPr="00595E75" w:rsidRDefault="003639F5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44B9E" w14:textId="77777777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F5" w:rsidRPr="00595E75" w14:paraId="0616F57B" w14:textId="77777777" w:rsidTr="003639F5">
        <w:tc>
          <w:tcPr>
            <w:tcW w:w="580" w:type="dxa"/>
          </w:tcPr>
          <w:p w14:paraId="36BF8B7A" w14:textId="2BDEEC8C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</w:tcPr>
          <w:p w14:paraId="6D5695FE" w14:textId="1866D79B" w:rsidR="003639F5" w:rsidRPr="00595E75" w:rsidRDefault="003639F5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17" w:type="dxa"/>
          </w:tcPr>
          <w:p w14:paraId="2DC526D6" w14:textId="549D2D69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Контрольный тест  по теме «Имя прилагательное» или контрольная работа</w:t>
            </w:r>
          </w:p>
        </w:tc>
        <w:tc>
          <w:tcPr>
            <w:tcW w:w="2158" w:type="dxa"/>
          </w:tcPr>
          <w:p w14:paraId="7F6FB96E" w14:textId="49EF71DB" w:rsidR="003639F5" w:rsidRPr="00595E75" w:rsidRDefault="003639F5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устной и письменной речи</w:t>
            </w:r>
          </w:p>
        </w:tc>
        <w:tc>
          <w:tcPr>
            <w:tcW w:w="1303" w:type="dxa"/>
          </w:tcPr>
          <w:p w14:paraId="7C299B0E" w14:textId="61B5C865" w:rsidR="003639F5" w:rsidRPr="00595E75" w:rsidRDefault="003639F5" w:rsidP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80" w:type="dxa"/>
          </w:tcPr>
          <w:p w14:paraId="632E7014" w14:textId="7C20F432" w:rsidR="003639F5" w:rsidRPr="00595E75" w:rsidRDefault="003639F5" w:rsidP="0016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 «Русский язык» 5 класс</w:t>
            </w:r>
            <w:r w:rsidR="001629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bookmarkStart w:id="0" w:name="_GoBack"/>
            <w:bookmarkEnd w:id="0"/>
            <w:r w:rsidR="001629F8" w:rsidRPr="00595E7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вопросы и задания на </w:t>
            </w:r>
            <w:proofErr w:type="spellStart"/>
            <w:proofErr w:type="gramStart"/>
            <w:r w:rsidR="001629F8" w:rsidRPr="00595E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629F8" w:rsidRPr="00595E75">
              <w:rPr>
                <w:rFonts w:ascii="Times New Roman" w:hAnsi="Times New Roman" w:cs="Times New Roman"/>
                <w:sz w:val="24"/>
                <w:szCs w:val="24"/>
              </w:rPr>
              <w:t xml:space="preserve"> 96. Упр. </w:t>
            </w:r>
            <w:r w:rsidR="00CB3DA5" w:rsidRPr="00595E75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="001629F8">
              <w:rPr>
                <w:rFonts w:ascii="Times New Roman" w:hAnsi="Times New Roman" w:cs="Times New Roman"/>
                <w:sz w:val="24"/>
                <w:szCs w:val="24"/>
              </w:rPr>
              <w:t>, 601</w:t>
            </w:r>
          </w:p>
        </w:tc>
        <w:tc>
          <w:tcPr>
            <w:tcW w:w="2803" w:type="dxa"/>
          </w:tcPr>
          <w:p w14:paraId="596D4B2A" w14:textId="23FB67DE" w:rsidR="003639F5" w:rsidRPr="00595E75" w:rsidRDefault="001629F8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639F5" w:rsidRPr="00595E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dovzhenko</w:t>
              </w:r>
              <w:r w:rsidR="003639F5" w:rsidRPr="00162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="003639F5" w:rsidRPr="00595E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3639F5" w:rsidRPr="00162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39F5" w:rsidRPr="00595E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0E96153" w14:textId="77777777" w:rsidR="003639F5" w:rsidRPr="00595E75" w:rsidRDefault="003639F5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EA32F" w14:textId="77777777" w:rsidR="003639F5" w:rsidRPr="00595E75" w:rsidRDefault="0036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7B65C" w14:textId="77777777" w:rsidR="00297B22" w:rsidRPr="00595E75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595E7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5590F"/>
    <w:rsid w:val="001629F8"/>
    <w:rsid w:val="00297B22"/>
    <w:rsid w:val="002A1E15"/>
    <w:rsid w:val="00322E3F"/>
    <w:rsid w:val="00335B83"/>
    <w:rsid w:val="003639F5"/>
    <w:rsid w:val="003868E2"/>
    <w:rsid w:val="00395F8C"/>
    <w:rsid w:val="003A6B5F"/>
    <w:rsid w:val="00445827"/>
    <w:rsid w:val="004468FA"/>
    <w:rsid w:val="004D7495"/>
    <w:rsid w:val="00595E75"/>
    <w:rsid w:val="00601FA2"/>
    <w:rsid w:val="00683B71"/>
    <w:rsid w:val="0077300E"/>
    <w:rsid w:val="007B19F0"/>
    <w:rsid w:val="008A5059"/>
    <w:rsid w:val="008F77CD"/>
    <w:rsid w:val="00961D73"/>
    <w:rsid w:val="009B0F17"/>
    <w:rsid w:val="00B77628"/>
    <w:rsid w:val="00BA09BD"/>
    <w:rsid w:val="00C8548B"/>
    <w:rsid w:val="00CB3DA5"/>
    <w:rsid w:val="00E520FC"/>
    <w:rsid w:val="00EA223E"/>
    <w:rsid w:val="00F76C99"/>
    <w:rsid w:val="00F9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zhenko71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vzhenko71@bk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vzhenko71@bk.ru" TargetMode="External"/><Relationship Id="rId11" Type="http://schemas.openxmlformats.org/officeDocument/2006/relationships/hyperlink" Target="mailto:dovzhenko71@bk.ru" TargetMode="External"/><Relationship Id="rId5" Type="http://schemas.openxmlformats.org/officeDocument/2006/relationships/hyperlink" Target="https://resh.edu.ru/subject/lesson/7693/start/264817/" TargetMode="External"/><Relationship Id="rId10" Type="http://schemas.openxmlformats.org/officeDocument/2006/relationships/hyperlink" Target="mailto:dovzhenko71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696/start/2651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Игорь</cp:lastModifiedBy>
  <cp:revision>8</cp:revision>
  <cp:lastPrinted>2020-03-27T07:25:00Z</cp:lastPrinted>
  <dcterms:created xsi:type="dcterms:W3CDTF">2020-03-31T07:07:00Z</dcterms:created>
  <dcterms:modified xsi:type="dcterms:W3CDTF">2020-04-09T17:15:00Z</dcterms:modified>
</cp:coreProperties>
</file>