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FD" w:rsidRPr="00B201FD" w:rsidRDefault="00B201FD" w:rsidP="00B201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Бекова Е.В.</w:t>
      </w:r>
    </w:p>
    <w:p w:rsidR="00B201FD" w:rsidRPr="00B201FD" w:rsidRDefault="00B201FD" w:rsidP="00B201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</w:t>
      </w:r>
    </w:p>
    <w:p w:rsidR="00B201FD" w:rsidRPr="00B201FD" w:rsidRDefault="00B201FD" w:rsidP="00B201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B201FD" w:rsidRPr="00B201FD" w:rsidTr="006C0FF3">
        <w:tc>
          <w:tcPr>
            <w:tcW w:w="842" w:type="dxa"/>
            <w:vMerge w:val="restart"/>
            <w:vAlign w:val="center"/>
          </w:tcPr>
          <w:p w:rsidR="00B201FD" w:rsidRPr="00B201FD" w:rsidRDefault="00B201FD" w:rsidP="00B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B201FD" w:rsidRPr="00B201FD" w:rsidRDefault="00B201FD" w:rsidP="00B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B201FD" w:rsidRPr="00B201FD" w:rsidRDefault="00B201FD" w:rsidP="00B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B201FD" w:rsidRPr="00B201FD" w:rsidRDefault="00B201FD" w:rsidP="00B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B201FD" w:rsidRPr="00B201FD" w:rsidRDefault="00B201FD" w:rsidP="00B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B201FD" w:rsidRPr="00B201FD" w:rsidRDefault="00B201FD" w:rsidP="00B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201FD" w:rsidRPr="00B201FD" w:rsidTr="006C0FF3">
        <w:tc>
          <w:tcPr>
            <w:tcW w:w="842" w:type="dxa"/>
            <w:vMerge/>
          </w:tcPr>
          <w:p w:rsidR="00B201FD" w:rsidRPr="00B201FD" w:rsidRDefault="00B201FD" w:rsidP="00B2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B201FD" w:rsidRPr="00B201FD" w:rsidRDefault="00B201FD" w:rsidP="00B2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B201FD" w:rsidRPr="00B201FD" w:rsidRDefault="00B201FD" w:rsidP="00B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B201FD" w:rsidRPr="00B201FD" w:rsidRDefault="00B201FD" w:rsidP="00B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B201FD" w:rsidRPr="00B201FD" w:rsidRDefault="00B201FD" w:rsidP="00B2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01FD" w:rsidRPr="00B201FD" w:rsidRDefault="00B201FD" w:rsidP="00B2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201FD" w:rsidRPr="00B201FD" w:rsidRDefault="00B201FD" w:rsidP="00B2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FD" w:rsidRPr="00B201FD" w:rsidTr="006C0FF3">
        <w:trPr>
          <w:trHeight w:val="1672"/>
        </w:trPr>
        <w:tc>
          <w:tcPr>
            <w:tcW w:w="842" w:type="dxa"/>
            <w:shd w:val="clear" w:color="auto" w:fill="auto"/>
          </w:tcPr>
          <w:p w:rsidR="00B201FD" w:rsidRPr="00B201FD" w:rsidRDefault="00B201FD" w:rsidP="00B201F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B201FD" w:rsidRPr="00B201FD" w:rsidRDefault="00B201FD" w:rsidP="00B20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2480" w:type="dxa"/>
          </w:tcPr>
          <w:p w:rsidR="00B201FD" w:rsidRPr="00D461B9" w:rsidRDefault="00B201FD" w:rsidP="00B20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самоконтроля.</w:t>
            </w:r>
          </w:p>
          <w:p w:rsidR="00B201FD" w:rsidRPr="00B201FD" w:rsidRDefault="00B201FD" w:rsidP="00B201FD">
            <w:pPr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B201FD" w:rsidRPr="00B201FD" w:rsidRDefault="00B201FD" w:rsidP="00B201F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3258" w:type="dxa"/>
          </w:tcPr>
          <w:p w:rsidR="00B201FD" w:rsidRPr="00B201FD" w:rsidRDefault="00D461B9" w:rsidP="00B2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D7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61B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D7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1B9" w:rsidRPr="00D461B9" w:rsidRDefault="00D461B9" w:rsidP="00B2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>учебник: математика</w:t>
            </w:r>
          </w:p>
          <w:p w:rsidR="00B201FD" w:rsidRPr="00B201FD" w:rsidRDefault="00B201FD" w:rsidP="00B2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  <w:r w:rsidR="00D461B9" w:rsidRPr="00D4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01FD" w:rsidRPr="00B201FD" w:rsidRDefault="00B201FD" w:rsidP="00B2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5AA3" w:rsidRDefault="00B201FD" w:rsidP="00ED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69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969EC" w:rsidRPr="002B23CE">
              <w:rPr>
                <w:rFonts w:ascii="Times New Roman" w:hAnsi="Times New Roman" w:cs="Times New Roman"/>
                <w:sz w:val="24"/>
                <w:szCs w:val="24"/>
              </w:rPr>
              <w:t>.54-55</w:t>
            </w:r>
            <w:r w:rsidR="006969EC">
              <w:rPr>
                <w:rFonts w:ascii="Times New Roman" w:hAnsi="Times New Roman" w:cs="Times New Roman"/>
                <w:sz w:val="24"/>
                <w:szCs w:val="24"/>
              </w:rPr>
              <w:t>, №2,4</w:t>
            </w:r>
          </w:p>
          <w:p w:rsidR="006969EC" w:rsidRDefault="006969EC" w:rsidP="00ED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№7(устно)</w:t>
            </w:r>
          </w:p>
          <w:p w:rsidR="00B201FD" w:rsidRPr="00B201FD" w:rsidRDefault="00B201FD" w:rsidP="0058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заданиями на платформе </w:t>
            </w:r>
            <w:r w:rsidR="00D7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="00D7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B201FD" w:rsidRPr="00B201FD" w:rsidRDefault="00B201FD" w:rsidP="00B2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01FD" w:rsidRDefault="00B201FD" w:rsidP="0069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969EC" w:rsidRPr="00B201FD" w:rsidRDefault="006969EC" w:rsidP="0069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201FD" w:rsidRPr="00B201FD" w:rsidTr="006C0FF3">
        <w:tc>
          <w:tcPr>
            <w:tcW w:w="842" w:type="dxa"/>
            <w:shd w:val="clear" w:color="auto" w:fill="auto"/>
          </w:tcPr>
          <w:p w:rsidR="00B201FD" w:rsidRPr="00B201FD" w:rsidRDefault="00B201FD" w:rsidP="00B201F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B201FD" w:rsidRPr="00B201FD" w:rsidRDefault="00B201FD" w:rsidP="00B20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46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2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B201FD" w:rsidRPr="00D461B9" w:rsidRDefault="00B201FD" w:rsidP="00B20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самоконтроля.</w:t>
            </w:r>
          </w:p>
          <w:p w:rsidR="00B201FD" w:rsidRPr="00B201FD" w:rsidRDefault="00B201FD" w:rsidP="00B201F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B201FD" w:rsidRPr="00B201FD" w:rsidRDefault="00B201FD" w:rsidP="00B201F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3258" w:type="dxa"/>
          </w:tcPr>
          <w:p w:rsidR="00D461B9" w:rsidRPr="00B201FD" w:rsidRDefault="00D461B9" w:rsidP="00D4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D7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61B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D7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1B9" w:rsidRPr="00D461B9" w:rsidRDefault="00D461B9" w:rsidP="00D4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>учебник: математика</w:t>
            </w:r>
          </w:p>
          <w:p w:rsidR="00D461B9" w:rsidRPr="00B201FD" w:rsidRDefault="00D461B9" w:rsidP="00D4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>Дорофеев Г.В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01FD" w:rsidRPr="00B201FD" w:rsidRDefault="00B201FD" w:rsidP="00B2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69EC" w:rsidRDefault="006969EC" w:rsidP="0069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B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558">
              <w:rPr>
                <w:rFonts w:ascii="Times New Roman" w:hAnsi="Times New Roman" w:cs="Times New Roman"/>
                <w:sz w:val="24"/>
                <w:szCs w:val="24"/>
              </w:rPr>
              <w:t>5-56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CE7558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69EC" w:rsidRDefault="006969EC" w:rsidP="0069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CE7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B201FD" w:rsidRPr="00B201FD" w:rsidRDefault="006969EC" w:rsidP="00D7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заданиями на платформе </w:t>
            </w:r>
            <w:r w:rsidR="00D7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73A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="00D7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B201FD" w:rsidRPr="00B201FD" w:rsidRDefault="00B201FD" w:rsidP="00B2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69EC" w:rsidRDefault="00B201FD" w:rsidP="0069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01FD" w:rsidRPr="00B201FD" w:rsidRDefault="006969EC" w:rsidP="0069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201FD" w:rsidRPr="00B201FD" w:rsidTr="006C0FF3">
        <w:tc>
          <w:tcPr>
            <w:tcW w:w="842" w:type="dxa"/>
            <w:shd w:val="clear" w:color="auto" w:fill="auto"/>
          </w:tcPr>
          <w:p w:rsidR="00B201FD" w:rsidRPr="00B201FD" w:rsidRDefault="00B201FD" w:rsidP="00B2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B201FD" w:rsidRPr="00B201FD" w:rsidRDefault="00B201FD" w:rsidP="00B20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2480" w:type="dxa"/>
          </w:tcPr>
          <w:p w:rsidR="00B201FD" w:rsidRPr="00B201FD" w:rsidRDefault="00B201FD" w:rsidP="00B201F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работа№6 по теме: «Числа от 1 до 10. Число 0. Сложение и вычитание».</w:t>
            </w:r>
          </w:p>
        </w:tc>
        <w:tc>
          <w:tcPr>
            <w:tcW w:w="2484" w:type="dxa"/>
          </w:tcPr>
          <w:p w:rsidR="00B201FD" w:rsidRPr="00B201FD" w:rsidRDefault="00B201FD" w:rsidP="00B201F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3258" w:type="dxa"/>
          </w:tcPr>
          <w:p w:rsidR="00D461B9" w:rsidRPr="00B201FD" w:rsidRDefault="00D461B9" w:rsidP="00D4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D7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61B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D7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1B9" w:rsidRPr="00D461B9" w:rsidRDefault="00D461B9" w:rsidP="00D4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>учебник: математика</w:t>
            </w:r>
          </w:p>
          <w:p w:rsidR="00D461B9" w:rsidRPr="00B201FD" w:rsidRDefault="00D461B9" w:rsidP="00D4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>Дорофеев Г.В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01FD" w:rsidRPr="00B201FD" w:rsidRDefault="00B201FD" w:rsidP="00B2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7558" w:rsidRDefault="006969EC" w:rsidP="00CE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CE7558"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E7558" w:rsidRPr="00CE7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558">
              <w:rPr>
                <w:rFonts w:ascii="Times New Roman" w:hAnsi="Times New Roman" w:cs="Times New Roman"/>
                <w:sz w:val="24"/>
                <w:szCs w:val="24"/>
              </w:rPr>
              <w:t>56, №11,12</w:t>
            </w:r>
          </w:p>
          <w:p w:rsidR="00CE7558" w:rsidRDefault="00CE7558" w:rsidP="00CE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№16(устно)</w:t>
            </w:r>
          </w:p>
          <w:p w:rsidR="00B201FD" w:rsidRPr="00B201FD" w:rsidRDefault="006969EC" w:rsidP="00D7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заданиями на платформе </w:t>
            </w:r>
            <w:r w:rsidR="00D7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73A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="00D7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B201FD" w:rsidRPr="00B201FD" w:rsidRDefault="00B201FD" w:rsidP="00B2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69EC" w:rsidRDefault="00B201FD" w:rsidP="0069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01FD" w:rsidRPr="00B201FD" w:rsidRDefault="006969EC" w:rsidP="0069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201FD"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1FD" w:rsidRPr="00B201FD" w:rsidTr="006C0FF3">
        <w:tc>
          <w:tcPr>
            <w:tcW w:w="842" w:type="dxa"/>
            <w:shd w:val="clear" w:color="auto" w:fill="auto"/>
          </w:tcPr>
          <w:p w:rsidR="00B201FD" w:rsidRPr="00B201FD" w:rsidRDefault="00B201FD" w:rsidP="00B201F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B201FD" w:rsidRPr="00B201FD" w:rsidRDefault="00B201FD" w:rsidP="00B20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480" w:type="dxa"/>
          </w:tcPr>
          <w:p w:rsidR="00B201FD" w:rsidRPr="00D461B9" w:rsidRDefault="00B201FD" w:rsidP="00B20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B201FD" w:rsidRPr="00B201FD" w:rsidRDefault="00B201FD" w:rsidP="00B201F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2484" w:type="dxa"/>
          </w:tcPr>
          <w:p w:rsidR="00B201FD" w:rsidRPr="00B201FD" w:rsidRDefault="00B201FD" w:rsidP="00B201F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3258" w:type="dxa"/>
          </w:tcPr>
          <w:p w:rsidR="00D461B9" w:rsidRPr="00B201FD" w:rsidRDefault="00D461B9" w:rsidP="00D4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D7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61B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D7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1B9" w:rsidRPr="00D461B9" w:rsidRDefault="00D461B9" w:rsidP="00D4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>учебник: математика</w:t>
            </w:r>
          </w:p>
          <w:p w:rsidR="00D461B9" w:rsidRPr="00B201FD" w:rsidRDefault="00D461B9" w:rsidP="00D4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>Дорофеев Г.В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61B9" w:rsidRPr="00D461B9" w:rsidRDefault="00D461B9" w:rsidP="00D4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FD" w:rsidRPr="00B201FD" w:rsidRDefault="00B201FD" w:rsidP="00B2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7558" w:rsidRDefault="006969EC" w:rsidP="00CE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CE75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7558"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E7558" w:rsidRPr="00CE7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558">
              <w:rPr>
                <w:rFonts w:ascii="Times New Roman" w:hAnsi="Times New Roman" w:cs="Times New Roman"/>
                <w:sz w:val="24"/>
                <w:szCs w:val="24"/>
              </w:rPr>
              <w:t>56-57, №17,18</w:t>
            </w:r>
          </w:p>
          <w:p w:rsidR="00CE7558" w:rsidRDefault="00CE7558" w:rsidP="00CE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№20(устно)</w:t>
            </w:r>
          </w:p>
          <w:p w:rsidR="00B201FD" w:rsidRPr="00B201FD" w:rsidRDefault="006969EC" w:rsidP="0058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заданиями на платформе </w:t>
            </w:r>
            <w:r w:rsidR="00D7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="00D7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B201FD" w:rsidRPr="00B201FD" w:rsidRDefault="00B201FD" w:rsidP="00B2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01FD" w:rsidRDefault="00B201FD" w:rsidP="0069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969EC" w:rsidRPr="00B201FD" w:rsidRDefault="006969EC" w:rsidP="0069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201FD" w:rsidRPr="00B201FD" w:rsidRDefault="00B201FD" w:rsidP="00B201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B4" w:rsidRDefault="007761B4"/>
    <w:p w:rsidR="005E483E" w:rsidRDefault="005E483E"/>
    <w:p w:rsidR="005E483E" w:rsidRDefault="005E483E"/>
    <w:p w:rsidR="005E483E" w:rsidRDefault="005E483E"/>
    <w:p w:rsidR="005E483E" w:rsidRDefault="005E483E"/>
    <w:p w:rsidR="006969EC" w:rsidRDefault="006969EC" w:rsidP="005E483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9EC" w:rsidRDefault="006969EC" w:rsidP="005E483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83E" w:rsidRPr="00B201FD" w:rsidRDefault="005E483E" w:rsidP="005E48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Ф.И.О. учителя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Бекова Е.В.</w:t>
      </w:r>
    </w:p>
    <w:p w:rsidR="005E483E" w:rsidRPr="00B201FD" w:rsidRDefault="005E483E" w:rsidP="005E48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:rsidR="005E483E" w:rsidRPr="00B201FD" w:rsidRDefault="005E483E" w:rsidP="005E48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E483E" w:rsidRPr="00B201FD" w:rsidTr="006C0FF3">
        <w:tc>
          <w:tcPr>
            <w:tcW w:w="842" w:type="dxa"/>
            <w:vMerge w:val="restart"/>
            <w:vAlign w:val="center"/>
          </w:tcPr>
          <w:p w:rsidR="005E483E" w:rsidRPr="00B201FD" w:rsidRDefault="005E483E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5E483E" w:rsidRPr="00B201FD" w:rsidRDefault="005E483E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5E483E" w:rsidRPr="00B201FD" w:rsidRDefault="005E483E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5E483E" w:rsidRPr="00B201FD" w:rsidRDefault="005E483E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5E483E" w:rsidRPr="00B201FD" w:rsidRDefault="005E483E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5E483E" w:rsidRPr="00B201FD" w:rsidRDefault="005E483E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E483E" w:rsidRPr="00B201FD" w:rsidTr="006C0FF3">
        <w:tc>
          <w:tcPr>
            <w:tcW w:w="842" w:type="dxa"/>
            <w:vMerge/>
          </w:tcPr>
          <w:p w:rsidR="005E483E" w:rsidRPr="00B201FD" w:rsidRDefault="005E483E" w:rsidP="006C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E483E" w:rsidRPr="00B201FD" w:rsidRDefault="005E483E" w:rsidP="006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5E483E" w:rsidRPr="00B201FD" w:rsidRDefault="005E483E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5E483E" w:rsidRPr="00B201FD" w:rsidRDefault="005E483E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5E483E" w:rsidRPr="00B201FD" w:rsidRDefault="005E483E" w:rsidP="006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483E" w:rsidRPr="00B201FD" w:rsidRDefault="005E483E" w:rsidP="006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E483E" w:rsidRPr="00B201FD" w:rsidRDefault="005E483E" w:rsidP="006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3E" w:rsidRPr="00B201FD" w:rsidTr="006C0FF3">
        <w:trPr>
          <w:trHeight w:val="1672"/>
        </w:trPr>
        <w:tc>
          <w:tcPr>
            <w:tcW w:w="842" w:type="dxa"/>
            <w:shd w:val="clear" w:color="auto" w:fill="auto"/>
          </w:tcPr>
          <w:p w:rsidR="005E483E" w:rsidRPr="00B201FD" w:rsidRDefault="005E483E" w:rsidP="006C0FF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E483E" w:rsidRPr="00B201FD" w:rsidRDefault="005E483E" w:rsidP="006C0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2480" w:type="dxa"/>
          </w:tcPr>
          <w:p w:rsidR="005E483E" w:rsidRPr="00B201FD" w:rsidRDefault="005E483E" w:rsidP="005E483E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E483E">
              <w:rPr>
                <w:rFonts w:ascii="Times New Roman" w:hAnsi="Times New Roman" w:cs="Times New Roman"/>
                <w:noProof/>
                <w:sz w:val="24"/>
                <w:szCs w:val="24"/>
              </w:rPr>
              <w:t>Слова, близкие и противоположные по значению (синонимы и антонимы).</w:t>
            </w:r>
          </w:p>
        </w:tc>
        <w:tc>
          <w:tcPr>
            <w:tcW w:w="2484" w:type="dxa"/>
          </w:tcPr>
          <w:p w:rsidR="005E483E" w:rsidRPr="00B201FD" w:rsidRDefault="005E483E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E483E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именами собственными. Отличие имени собственного от нарицательного.</w:t>
            </w:r>
          </w:p>
        </w:tc>
        <w:tc>
          <w:tcPr>
            <w:tcW w:w="3258" w:type="dxa"/>
          </w:tcPr>
          <w:p w:rsidR="000E05D1" w:rsidRPr="00C165DB" w:rsidRDefault="00C165DB" w:rsidP="00ED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C165DB" w:rsidRPr="00D461B9" w:rsidRDefault="00C165DB" w:rsidP="00C1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65DB" w:rsidRPr="00B201FD" w:rsidRDefault="00C165DB" w:rsidP="00C1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C165DB" w:rsidRPr="00B201FD" w:rsidRDefault="00C165DB" w:rsidP="00ED5A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A5EFD" w:rsidRPr="00C165DB" w:rsidRDefault="00DA5EFD" w:rsidP="00DA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A5EFD" w:rsidRDefault="00C00AED" w:rsidP="00DA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5EFD" w:rsidRPr="006E4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знакомство%20с%20именами%20собственными%20отличие%20имени%20собственного%20от%20нарицательного%20видео&amp;path=wizard&amp;parent-reqid=1585760373414146-1235283454491504050500154-production-app-host-man-web-yp-177&amp;filmId=13018456637067970646</w:t>
              </w:r>
            </w:hyperlink>
          </w:p>
          <w:p w:rsidR="005E483E" w:rsidRDefault="00C165DB" w:rsidP="00DA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с.21 правило,</w:t>
            </w:r>
          </w:p>
          <w:p w:rsidR="00C165DB" w:rsidRDefault="00C165DB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с.21-22,упр.38,40.</w:t>
            </w:r>
          </w:p>
          <w:p w:rsidR="00C165DB" w:rsidRPr="00B201FD" w:rsidRDefault="00C165DB" w:rsidP="002B2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="002B23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</w:p>
        </w:tc>
        <w:tc>
          <w:tcPr>
            <w:tcW w:w="2692" w:type="dxa"/>
          </w:tcPr>
          <w:p w:rsidR="005E483E" w:rsidRPr="00B201FD" w:rsidRDefault="005E483E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483E" w:rsidRDefault="005E483E" w:rsidP="00E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D18AB" w:rsidRPr="00B201FD" w:rsidRDefault="00C165DB" w:rsidP="00E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483E" w:rsidRPr="00B201FD" w:rsidTr="006C0FF3">
        <w:tc>
          <w:tcPr>
            <w:tcW w:w="842" w:type="dxa"/>
            <w:shd w:val="clear" w:color="auto" w:fill="auto"/>
          </w:tcPr>
          <w:p w:rsidR="005E483E" w:rsidRPr="00B201FD" w:rsidRDefault="005E483E" w:rsidP="006C0FF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E483E" w:rsidRPr="00B201FD" w:rsidRDefault="005E483E" w:rsidP="006C0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2480" w:type="dxa"/>
          </w:tcPr>
          <w:p w:rsidR="005E483E" w:rsidRPr="00B201FD" w:rsidRDefault="005E483E" w:rsidP="005E483E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E483E">
              <w:rPr>
                <w:rFonts w:ascii="Times New Roman" w:hAnsi="Times New Roman" w:cs="Times New Roman"/>
                <w:noProof/>
                <w:sz w:val="24"/>
                <w:szCs w:val="24"/>
              </w:rPr>
              <w:t>Роль слов, близких и противоположных по значению, в речи.</w:t>
            </w:r>
          </w:p>
        </w:tc>
        <w:tc>
          <w:tcPr>
            <w:tcW w:w="2484" w:type="dxa"/>
          </w:tcPr>
          <w:p w:rsidR="005E483E" w:rsidRPr="00B201FD" w:rsidRDefault="005E483E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E483E">
              <w:rPr>
                <w:rFonts w:ascii="Times New Roman" w:hAnsi="Times New Roman" w:cs="Times New Roman"/>
                <w:noProof/>
                <w:sz w:val="24"/>
                <w:szCs w:val="24"/>
              </w:rPr>
              <w:t>Имя собственное. Правописание имен собственных.</w:t>
            </w:r>
          </w:p>
        </w:tc>
        <w:tc>
          <w:tcPr>
            <w:tcW w:w="3258" w:type="dxa"/>
          </w:tcPr>
          <w:p w:rsidR="005E483E" w:rsidRPr="00B201FD" w:rsidRDefault="005E483E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D7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61B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D7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483E" w:rsidRPr="00D461B9" w:rsidRDefault="005E483E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097D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E483E" w:rsidRPr="00B201FD" w:rsidRDefault="00097DFC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5E483E" w:rsidRPr="00B201FD" w:rsidRDefault="005E483E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65DB" w:rsidRDefault="00C165DB" w:rsidP="00C1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с.2</w:t>
            </w:r>
            <w:r w:rsidR="00323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23BBB">
              <w:rPr>
                <w:rFonts w:ascii="Times New Roman" w:hAnsi="Times New Roman" w:cs="Times New Roman"/>
                <w:sz w:val="24"/>
                <w:szCs w:val="24"/>
              </w:rPr>
              <w:t>44(устно)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323BBB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83E" w:rsidRPr="00B201FD" w:rsidRDefault="00C165DB" w:rsidP="002B2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83E"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r w:rsidR="00D7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B23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483E" w:rsidRPr="00B201F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="00D7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5E483E" w:rsidRPr="00B201FD" w:rsidRDefault="005E483E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483E" w:rsidRDefault="005E483E" w:rsidP="00E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73A2E" w:rsidRPr="00B201FD" w:rsidRDefault="00D73A2E" w:rsidP="00E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483E" w:rsidRPr="00B201FD" w:rsidTr="006C0FF3">
        <w:tc>
          <w:tcPr>
            <w:tcW w:w="842" w:type="dxa"/>
            <w:shd w:val="clear" w:color="auto" w:fill="auto"/>
          </w:tcPr>
          <w:p w:rsidR="005E483E" w:rsidRPr="00B201FD" w:rsidRDefault="005E483E" w:rsidP="006C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5E483E" w:rsidRPr="00B201FD" w:rsidRDefault="00B5663D" w:rsidP="006C0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2480" w:type="dxa"/>
          </w:tcPr>
          <w:p w:rsidR="005E483E" w:rsidRPr="00B201FD" w:rsidRDefault="005E483E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5663D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разными группами слов.</w:t>
            </w:r>
          </w:p>
        </w:tc>
        <w:tc>
          <w:tcPr>
            <w:tcW w:w="2484" w:type="dxa"/>
          </w:tcPr>
          <w:p w:rsidR="005E483E" w:rsidRPr="00B201FD" w:rsidRDefault="005E483E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E483E">
              <w:rPr>
                <w:rFonts w:ascii="Times New Roman" w:hAnsi="Times New Roman" w:cs="Times New Roman"/>
                <w:noProof/>
                <w:sz w:val="24"/>
                <w:szCs w:val="24"/>
              </w:rPr>
              <w:t>Имя собственное. Правописание имен собственных.</w:t>
            </w:r>
          </w:p>
        </w:tc>
        <w:tc>
          <w:tcPr>
            <w:tcW w:w="3258" w:type="dxa"/>
          </w:tcPr>
          <w:p w:rsidR="00ED18AB" w:rsidRPr="00B201FD" w:rsidRDefault="00ED18AB" w:rsidP="00E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D7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61B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D7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8AB" w:rsidRPr="00D461B9" w:rsidRDefault="00ED18AB" w:rsidP="00E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D18AB" w:rsidRPr="00B201FD" w:rsidRDefault="00ED18AB" w:rsidP="00E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5E483E" w:rsidRPr="00B201FD" w:rsidRDefault="005E483E" w:rsidP="0009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3BBB" w:rsidRDefault="00323BBB" w:rsidP="0032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с.26упр.50,51(устно),52.</w:t>
            </w:r>
          </w:p>
          <w:p w:rsidR="005E483E" w:rsidRDefault="00323BBB" w:rsidP="0032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r w:rsidR="00A342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B23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="00A342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65DB" w:rsidRPr="00B201FD" w:rsidRDefault="00C165DB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E483E" w:rsidRPr="00B201FD" w:rsidRDefault="005E483E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483E" w:rsidRPr="00B201FD" w:rsidRDefault="005E483E" w:rsidP="00E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7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="00D73A2E"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 w:rsidR="00D7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D73A2E"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483E" w:rsidRPr="00B201FD" w:rsidTr="006C0FF3">
        <w:tc>
          <w:tcPr>
            <w:tcW w:w="842" w:type="dxa"/>
            <w:shd w:val="clear" w:color="auto" w:fill="auto"/>
          </w:tcPr>
          <w:p w:rsidR="005E483E" w:rsidRPr="00B201FD" w:rsidRDefault="005E483E" w:rsidP="006C0FF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5E483E" w:rsidRPr="00B201FD" w:rsidRDefault="00B5663D" w:rsidP="006C0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480" w:type="dxa"/>
          </w:tcPr>
          <w:p w:rsidR="005E483E" w:rsidRPr="00B201FD" w:rsidRDefault="00B5663D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5663D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разными группами слов. Слова – названия предметов.</w:t>
            </w:r>
          </w:p>
        </w:tc>
        <w:tc>
          <w:tcPr>
            <w:tcW w:w="2484" w:type="dxa"/>
          </w:tcPr>
          <w:p w:rsidR="005E483E" w:rsidRPr="00B201FD" w:rsidRDefault="005E483E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E483E">
              <w:rPr>
                <w:rFonts w:ascii="Times New Roman" w:hAnsi="Times New Roman" w:cs="Times New Roman"/>
                <w:noProof/>
                <w:sz w:val="24"/>
                <w:szCs w:val="24"/>
              </w:rPr>
              <w:t>Р/р. Составление рассказа-описания «Мой котик».</w:t>
            </w:r>
          </w:p>
        </w:tc>
        <w:tc>
          <w:tcPr>
            <w:tcW w:w="3258" w:type="dxa"/>
          </w:tcPr>
          <w:p w:rsidR="005E483E" w:rsidRDefault="00ED18AB" w:rsidP="00DA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 </w:t>
            </w:r>
          </w:p>
          <w:p w:rsidR="00ED18AB" w:rsidRPr="00D461B9" w:rsidRDefault="00ED18AB" w:rsidP="00E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D18AB" w:rsidRPr="00B201FD" w:rsidRDefault="00ED18AB" w:rsidP="00E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ED18AB" w:rsidRPr="00ED5AA3" w:rsidRDefault="00ED18AB" w:rsidP="00ED1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8AB" w:rsidRPr="00B201FD" w:rsidRDefault="00ED18AB" w:rsidP="0009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5EFD" w:rsidRPr="00ED5AA3" w:rsidRDefault="00DA5EFD" w:rsidP="00DA5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№43</w:t>
            </w:r>
          </w:p>
          <w:p w:rsidR="00DA5EFD" w:rsidRDefault="00C00AED" w:rsidP="00DA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5EFD" w:rsidRPr="006E4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https://resh.edu.ru/subject/lesson/6422/</w:t>
              </w:r>
            </w:hyperlink>
          </w:p>
          <w:p w:rsidR="00323BBB" w:rsidRDefault="00323BBB" w:rsidP="00DA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с.27упр.53,54(устно)</w:t>
            </w:r>
          </w:p>
          <w:p w:rsidR="005E483E" w:rsidRDefault="005E483E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DB" w:rsidRPr="00B201FD" w:rsidRDefault="00C165DB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23BBB" w:rsidRDefault="00323BBB" w:rsidP="0032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Статистические данные Школьного </w:t>
            </w:r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курса уроков «РЭШ»</w:t>
            </w:r>
          </w:p>
          <w:p w:rsidR="00323BBB" w:rsidRDefault="00323BBB" w:rsidP="0032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8AB" w:rsidRPr="00B201FD" w:rsidRDefault="00323BBB" w:rsidP="0032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483E" w:rsidRPr="00B201FD" w:rsidTr="006C0FF3">
        <w:tc>
          <w:tcPr>
            <w:tcW w:w="842" w:type="dxa"/>
            <w:shd w:val="clear" w:color="auto" w:fill="auto"/>
          </w:tcPr>
          <w:p w:rsidR="005E483E" w:rsidRPr="00B201FD" w:rsidRDefault="005E483E" w:rsidP="006C0FF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7" w:type="dxa"/>
          </w:tcPr>
          <w:p w:rsidR="005E483E" w:rsidRPr="00D461B9" w:rsidRDefault="00B5663D" w:rsidP="006C0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480" w:type="dxa"/>
          </w:tcPr>
          <w:p w:rsidR="005E483E" w:rsidRPr="00B5663D" w:rsidRDefault="00B5663D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5663D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разными группами слов. Слова-признаки.</w:t>
            </w:r>
          </w:p>
        </w:tc>
        <w:tc>
          <w:tcPr>
            <w:tcW w:w="2484" w:type="dxa"/>
          </w:tcPr>
          <w:p w:rsidR="005E483E" w:rsidRPr="005E483E" w:rsidRDefault="005E483E" w:rsidP="006C0FF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483E">
              <w:rPr>
                <w:rFonts w:ascii="Times New Roman" w:hAnsi="Times New Roman" w:cs="Times New Roman"/>
                <w:noProof/>
                <w:sz w:val="24"/>
                <w:szCs w:val="24"/>
              </w:rPr>
              <w:t>Слова с несколькими значениями.</w:t>
            </w:r>
          </w:p>
        </w:tc>
        <w:tc>
          <w:tcPr>
            <w:tcW w:w="3258" w:type="dxa"/>
          </w:tcPr>
          <w:p w:rsidR="00ED5AA3" w:rsidRDefault="00ED5AA3" w:rsidP="00DA5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 </w:t>
            </w:r>
          </w:p>
          <w:p w:rsidR="00ED5AA3" w:rsidRPr="00D461B9" w:rsidRDefault="00ED5AA3" w:rsidP="00ED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D5AA3" w:rsidRPr="00B201FD" w:rsidRDefault="00ED5AA3" w:rsidP="00ED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ED5AA3" w:rsidRPr="00ED5AA3" w:rsidRDefault="00ED5AA3" w:rsidP="00ED5A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83E" w:rsidRPr="00D461B9" w:rsidRDefault="005E483E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5EFD" w:rsidRPr="00ED5AA3" w:rsidRDefault="00DA5EFD" w:rsidP="00DA5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ED5AA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DA5EFD" w:rsidRDefault="00C00AED" w:rsidP="00DA5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DA5EFD" w:rsidRPr="006E42E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https://resh.edu.ru/subject/lesson/6246/</w:t>
              </w:r>
            </w:hyperlink>
          </w:p>
          <w:p w:rsidR="00323BBB" w:rsidRDefault="002A4D7C" w:rsidP="0032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BBB">
              <w:rPr>
                <w:rFonts w:ascii="Times New Roman" w:hAnsi="Times New Roman" w:cs="Times New Roman"/>
                <w:sz w:val="24"/>
                <w:szCs w:val="24"/>
              </w:rPr>
              <w:t>29-30упр.56 (устно),57,58.</w:t>
            </w:r>
          </w:p>
          <w:p w:rsidR="005E483E" w:rsidRPr="00B201FD" w:rsidRDefault="005E483E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E483E" w:rsidRDefault="00ED5AA3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</w:t>
            </w:r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курса уроков «РЭШ»</w:t>
            </w:r>
          </w:p>
          <w:p w:rsidR="00ED5AA3" w:rsidRDefault="00ED5AA3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5AA3" w:rsidRPr="00ED5AA3" w:rsidRDefault="00ED5AA3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E483E" w:rsidRPr="00B201FD" w:rsidRDefault="005E483E" w:rsidP="005E48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3E" w:rsidRDefault="005E483E"/>
    <w:p w:rsidR="002A4D7C" w:rsidRDefault="002A4D7C"/>
    <w:p w:rsidR="002A4D7C" w:rsidRDefault="002A4D7C"/>
    <w:p w:rsidR="002A4D7C" w:rsidRDefault="002A4D7C"/>
    <w:p w:rsidR="002A4D7C" w:rsidRDefault="002A4D7C"/>
    <w:p w:rsidR="002A4D7C" w:rsidRDefault="002A4D7C"/>
    <w:p w:rsidR="002A4D7C" w:rsidRDefault="002A4D7C"/>
    <w:p w:rsidR="002A4D7C" w:rsidRDefault="002A4D7C"/>
    <w:p w:rsidR="002A4D7C" w:rsidRDefault="002A4D7C"/>
    <w:p w:rsidR="002A4D7C" w:rsidRDefault="002A4D7C"/>
    <w:p w:rsidR="002A4D7C" w:rsidRDefault="002A4D7C"/>
    <w:p w:rsidR="002A4D7C" w:rsidRDefault="002A4D7C"/>
    <w:p w:rsidR="002A4D7C" w:rsidRDefault="002A4D7C"/>
    <w:p w:rsidR="002A4D7C" w:rsidRDefault="002A4D7C"/>
    <w:p w:rsidR="002A4D7C" w:rsidRDefault="002A4D7C"/>
    <w:p w:rsidR="002A4D7C" w:rsidRDefault="002A4D7C"/>
    <w:p w:rsidR="002A4D7C" w:rsidRDefault="002A4D7C"/>
    <w:p w:rsidR="002A4D7C" w:rsidRDefault="002A4D7C"/>
    <w:p w:rsidR="002A4D7C" w:rsidRDefault="002A4D7C"/>
    <w:p w:rsidR="002A4D7C" w:rsidRPr="00B201FD" w:rsidRDefault="002A4D7C" w:rsidP="002A4D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Бекова Е.В.</w:t>
      </w:r>
    </w:p>
    <w:p w:rsidR="002A4D7C" w:rsidRPr="00B201FD" w:rsidRDefault="002A4D7C" w:rsidP="002A4D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</w:t>
      </w:r>
    </w:p>
    <w:p w:rsidR="002A4D7C" w:rsidRPr="00B201FD" w:rsidRDefault="002A4D7C" w:rsidP="002A4D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2A4D7C" w:rsidRPr="00B201FD" w:rsidTr="006C0FF3">
        <w:tc>
          <w:tcPr>
            <w:tcW w:w="842" w:type="dxa"/>
            <w:vMerge w:val="restart"/>
            <w:vAlign w:val="center"/>
          </w:tcPr>
          <w:p w:rsidR="002A4D7C" w:rsidRPr="00B201FD" w:rsidRDefault="002A4D7C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2A4D7C" w:rsidRPr="00B201FD" w:rsidRDefault="002A4D7C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2A4D7C" w:rsidRPr="00B201FD" w:rsidRDefault="002A4D7C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2A4D7C" w:rsidRPr="00B201FD" w:rsidRDefault="002A4D7C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2A4D7C" w:rsidRPr="00B201FD" w:rsidRDefault="002A4D7C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2A4D7C" w:rsidRPr="00B201FD" w:rsidRDefault="002A4D7C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2A4D7C" w:rsidRPr="00B201FD" w:rsidTr="006C0FF3">
        <w:tc>
          <w:tcPr>
            <w:tcW w:w="842" w:type="dxa"/>
            <w:vMerge/>
          </w:tcPr>
          <w:p w:rsidR="002A4D7C" w:rsidRPr="00B201FD" w:rsidRDefault="002A4D7C" w:rsidP="006C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2A4D7C" w:rsidRPr="00B201FD" w:rsidRDefault="002A4D7C" w:rsidP="006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A4D7C" w:rsidRPr="00B201FD" w:rsidRDefault="002A4D7C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2A4D7C" w:rsidRPr="00B201FD" w:rsidRDefault="002A4D7C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2A4D7C" w:rsidRPr="00B201FD" w:rsidRDefault="002A4D7C" w:rsidP="006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4D7C" w:rsidRPr="00B201FD" w:rsidRDefault="002A4D7C" w:rsidP="006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A4D7C" w:rsidRPr="00B201FD" w:rsidRDefault="002A4D7C" w:rsidP="006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C" w:rsidRPr="00B201FD" w:rsidTr="006C0FF3">
        <w:trPr>
          <w:trHeight w:val="1672"/>
        </w:trPr>
        <w:tc>
          <w:tcPr>
            <w:tcW w:w="842" w:type="dxa"/>
            <w:shd w:val="clear" w:color="auto" w:fill="auto"/>
          </w:tcPr>
          <w:p w:rsidR="002A4D7C" w:rsidRPr="00B201FD" w:rsidRDefault="002A4D7C" w:rsidP="006C0FF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2A4D7C" w:rsidRPr="00B201FD" w:rsidRDefault="002A4D7C" w:rsidP="006C0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2480" w:type="dxa"/>
          </w:tcPr>
          <w:p w:rsidR="002A4D7C" w:rsidRPr="00B201FD" w:rsidRDefault="002A4D7C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A4D7C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Рассказывание сказок по рисунку. </w:t>
            </w:r>
            <w:r w:rsidRPr="002A4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 Юдин </w:t>
            </w:r>
            <w:r w:rsidRPr="002A4D7C">
              <w:rPr>
                <w:rFonts w:ascii="Times New Roman" w:hAnsi="Times New Roman" w:cs="Times New Roman"/>
                <w:sz w:val="24"/>
                <w:szCs w:val="24"/>
              </w:rPr>
              <w:t xml:space="preserve">«Почему «А» первая?» </w:t>
            </w:r>
            <w:r w:rsidRPr="002A4D7C">
              <w:rPr>
                <w:rFonts w:ascii="Times New Roman" w:hAnsi="Times New Roman" w:cs="Times New Roman"/>
                <w:i/>
                <w:sz w:val="24"/>
                <w:szCs w:val="24"/>
              </w:rPr>
              <w:t>Т. </w:t>
            </w:r>
            <w:proofErr w:type="spellStart"/>
            <w:r w:rsidRPr="002A4D7C">
              <w:rPr>
                <w:rFonts w:ascii="Times New Roman" w:hAnsi="Times New Roman" w:cs="Times New Roman"/>
                <w:i/>
                <w:sz w:val="24"/>
                <w:szCs w:val="24"/>
              </w:rPr>
              <w:t>Коти</w:t>
            </w:r>
            <w:proofErr w:type="spellEnd"/>
            <w:r w:rsidRPr="002A4D7C">
              <w:rPr>
                <w:rFonts w:ascii="Times New Roman" w:hAnsi="Times New Roman" w:cs="Times New Roman"/>
                <w:sz w:val="24"/>
                <w:szCs w:val="24"/>
              </w:rPr>
              <w:t xml:space="preserve"> «Катя и буквы». </w:t>
            </w:r>
            <w:r w:rsidRPr="002A4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 </w:t>
            </w:r>
            <w:proofErr w:type="spellStart"/>
            <w:r w:rsidRPr="002A4D7C">
              <w:rPr>
                <w:rFonts w:ascii="Times New Roman" w:hAnsi="Times New Roman" w:cs="Times New Roman"/>
                <w:i/>
                <w:sz w:val="24"/>
                <w:szCs w:val="24"/>
              </w:rPr>
              <w:t>Гамазкова</w:t>
            </w:r>
            <w:proofErr w:type="spellEnd"/>
            <w:r w:rsidRPr="002A4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D7C">
              <w:rPr>
                <w:rFonts w:ascii="Times New Roman" w:hAnsi="Times New Roman" w:cs="Times New Roman"/>
                <w:sz w:val="24"/>
                <w:szCs w:val="24"/>
              </w:rPr>
              <w:t>«Живая азбука».</w:t>
            </w:r>
          </w:p>
        </w:tc>
        <w:tc>
          <w:tcPr>
            <w:tcW w:w="2484" w:type="dxa"/>
          </w:tcPr>
          <w:p w:rsidR="002A4D7C" w:rsidRPr="00B201FD" w:rsidRDefault="002A4D7C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A4D7C">
              <w:rPr>
                <w:rFonts w:ascii="Times New Roman" w:hAnsi="Times New Roman" w:cs="Times New Roman"/>
                <w:sz w:val="24"/>
                <w:szCs w:val="24"/>
              </w:rPr>
              <w:t>Вводный урок. Основные понятия раздела: песенки, пословицы, загадки, считалки.</w:t>
            </w:r>
          </w:p>
        </w:tc>
        <w:tc>
          <w:tcPr>
            <w:tcW w:w="3258" w:type="dxa"/>
          </w:tcPr>
          <w:p w:rsidR="002A4D7C" w:rsidRDefault="0047680E" w:rsidP="00DA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 </w:t>
            </w:r>
          </w:p>
          <w:p w:rsidR="0047680E" w:rsidRPr="00D461B9" w:rsidRDefault="0047680E" w:rsidP="0047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47680E" w:rsidRPr="00B201FD" w:rsidRDefault="0047680E" w:rsidP="0047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47680E" w:rsidRPr="00B201FD" w:rsidRDefault="0047680E" w:rsidP="0047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5EFD" w:rsidRPr="00ED5AA3" w:rsidRDefault="00DA5EFD" w:rsidP="00DA5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№46</w:t>
            </w:r>
          </w:p>
          <w:p w:rsidR="00DA5EFD" w:rsidRDefault="00C00AED" w:rsidP="00DA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A5EFD" w:rsidRPr="006E4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https://resh.edu.ru/subject/lesson/3892/</w:t>
              </w:r>
            </w:hyperlink>
          </w:p>
          <w:p w:rsidR="002A4D7C" w:rsidRPr="00B201FD" w:rsidRDefault="001D5720" w:rsidP="0060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4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A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F34">
              <w:rPr>
                <w:rFonts w:ascii="Times New Roman" w:hAnsi="Times New Roman" w:cs="Times New Roman"/>
                <w:sz w:val="24"/>
                <w:szCs w:val="24"/>
              </w:rPr>
              <w:t>36-41</w:t>
            </w:r>
            <w:r w:rsidR="000648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0F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чтение)</w:t>
            </w:r>
          </w:p>
        </w:tc>
        <w:tc>
          <w:tcPr>
            <w:tcW w:w="2692" w:type="dxa"/>
          </w:tcPr>
          <w:p w:rsidR="0047680E" w:rsidRDefault="0047680E" w:rsidP="0047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</w:t>
            </w:r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курса уроков «РЭШ»</w:t>
            </w:r>
          </w:p>
          <w:p w:rsidR="0047680E" w:rsidRDefault="0047680E" w:rsidP="0047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D7C" w:rsidRPr="00B201FD" w:rsidRDefault="0047680E" w:rsidP="0047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4D7C" w:rsidRPr="00B201FD" w:rsidTr="006C0FF3">
        <w:tc>
          <w:tcPr>
            <w:tcW w:w="842" w:type="dxa"/>
            <w:shd w:val="clear" w:color="auto" w:fill="auto"/>
          </w:tcPr>
          <w:p w:rsidR="002A4D7C" w:rsidRPr="00B201FD" w:rsidRDefault="002A4D7C" w:rsidP="006C0FF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2A4D7C" w:rsidRPr="00B201FD" w:rsidRDefault="002A4D7C" w:rsidP="006C0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2480" w:type="dxa"/>
          </w:tcPr>
          <w:p w:rsidR="002A4D7C" w:rsidRPr="00B201FD" w:rsidRDefault="002A4D7C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A4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Маршак </w:t>
            </w:r>
            <w:r w:rsidRPr="002A4D7C">
              <w:rPr>
                <w:rFonts w:ascii="Times New Roman" w:hAnsi="Times New Roman" w:cs="Times New Roman"/>
                <w:sz w:val="24"/>
                <w:szCs w:val="24"/>
              </w:rPr>
              <w:t xml:space="preserve">«Курочка Ряба и десять утят». </w:t>
            </w:r>
            <w:r w:rsidRPr="002A4D7C"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народная сказка</w:t>
            </w:r>
            <w:r w:rsidRPr="002A4D7C">
              <w:rPr>
                <w:rFonts w:ascii="Times New Roman" w:hAnsi="Times New Roman" w:cs="Times New Roman"/>
                <w:sz w:val="24"/>
                <w:szCs w:val="24"/>
              </w:rPr>
              <w:t xml:space="preserve"> «Лиса, заяц и петух».</w:t>
            </w:r>
          </w:p>
        </w:tc>
        <w:tc>
          <w:tcPr>
            <w:tcW w:w="2484" w:type="dxa"/>
          </w:tcPr>
          <w:p w:rsidR="002A4D7C" w:rsidRPr="00B201FD" w:rsidRDefault="002A4D7C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A4D7C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Произведения устного народного творчества. Выставка книг.</w:t>
            </w:r>
          </w:p>
        </w:tc>
        <w:tc>
          <w:tcPr>
            <w:tcW w:w="3258" w:type="dxa"/>
          </w:tcPr>
          <w:p w:rsidR="002A4D7C" w:rsidRDefault="0002600F" w:rsidP="00DA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 </w:t>
            </w:r>
          </w:p>
          <w:p w:rsidR="0002600F" w:rsidRPr="00D461B9" w:rsidRDefault="0002600F" w:rsidP="0002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02600F" w:rsidRPr="00B201FD" w:rsidRDefault="0002600F" w:rsidP="0002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</w:p>
        </w:tc>
        <w:tc>
          <w:tcPr>
            <w:tcW w:w="3119" w:type="dxa"/>
          </w:tcPr>
          <w:p w:rsidR="00DA5EFD" w:rsidRPr="00ED5AA3" w:rsidRDefault="00DA5EFD" w:rsidP="00DA5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№47</w:t>
            </w:r>
          </w:p>
          <w:p w:rsidR="00DA5EFD" w:rsidRDefault="00C00AED" w:rsidP="00DA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5EFD" w:rsidRPr="006E4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https://resh.edu.ru/subject/lesson/4158/</w:t>
              </w:r>
            </w:hyperlink>
          </w:p>
          <w:p w:rsidR="0047680E" w:rsidRPr="00B201FD" w:rsidRDefault="002A4D7C" w:rsidP="00DA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48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6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720">
              <w:rPr>
                <w:rFonts w:ascii="Times New Roman" w:hAnsi="Times New Roman" w:cs="Times New Roman"/>
                <w:sz w:val="24"/>
                <w:szCs w:val="24"/>
              </w:rPr>
              <w:t xml:space="preserve">43-45(выразительное </w:t>
            </w:r>
            <w:r w:rsidR="0006489C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  <w:r w:rsidR="001D5720">
              <w:rPr>
                <w:rFonts w:ascii="Times New Roman" w:hAnsi="Times New Roman" w:cs="Times New Roman"/>
                <w:sz w:val="24"/>
                <w:szCs w:val="24"/>
              </w:rPr>
              <w:t xml:space="preserve"> с. 44(</w:t>
            </w:r>
            <w:r w:rsidR="0006489C">
              <w:rPr>
                <w:rFonts w:ascii="Times New Roman" w:hAnsi="Times New Roman" w:cs="Times New Roman"/>
                <w:sz w:val="24"/>
                <w:szCs w:val="24"/>
              </w:rPr>
              <w:t>вопросы)</w:t>
            </w:r>
          </w:p>
          <w:p w:rsidR="002A4D7C" w:rsidRPr="00B201FD" w:rsidRDefault="002A4D7C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00F" w:rsidRDefault="0002600F" w:rsidP="0002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</w:t>
            </w:r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курса уроков «РЭШ»</w:t>
            </w:r>
          </w:p>
          <w:p w:rsidR="0002600F" w:rsidRDefault="0002600F" w:rsidP="0002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D7C" w:rsidRPr="00B201FD" w:rsidRDefault="0002600F" w:rsidP="0002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4D7C" w:rsidRPr="00B201FD" w:rsidTr="006C0FF3">
        <w:tc>
          <w:tcPr>
            <w:tcW w:w="842" w:type="dxa"/>
            <w:shd w:val="clear" w:color="auto" w:fill="auto"/>
          </w:tcPr>
          <w:p w:rsidR="002A4D7C" w:rsidRPr="00B201FD" w:rsidRDefault="002A4D7C" w:rsidP="006C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2A4D7C" w:rsidRPr="00B201FD" w:rsidRDefault="002A4D7C" w:rsidP="002A4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480" w:type="dxa"/>
          </w:tcPr>
          <w:p w:rsidR="002A4D7C" w:rsidRPr="00B201FD" w:rsidRDefault="002A4D7C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A4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Пантелеев </w:t>
            </w:r>
            <w:r w:rsidRPr="002A4D7C">
              <w:rPr>
                <w:rFonts w:ascii="Times New Roman" w:hAnsi="Times New Roman" w:cs="Times New Roman"/>
                <w:sz w:val="24"/>
                <w:szCs w:val="24"/>
              </w:rPr>
              <w:t>«Две лягушки».</w:t>
            </w:r>
          </w:p>
        </w:tc>
        <w:tc>
          <w:tcPr>
            <w:tcW w:w="2484" w:type="dxa"/>
          </w:tcPr>
          <w:p w:rsidR="002A4D7C" w:rsidRPr="00B201FD" w:rsidRDefault="002A4D7C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A4D7C">
              <w:rPr>
                <w:rFonts w:ascii="Times New Roman" w:hAnsi="Times New Roman" w:cs="Times New Roman"/>
                <w:sz w:val="24"/>
                <w:szCs w:val="24"/>
              </w:rPr>
              <w:t>Наш театр. Английская народная песенка «Перчатки». Подготовка спектакля по произведению.</w:t>
            </w:r>
          </w:p>
        </w:tc>
        <w:tc>
          <w:tcPr>
            <w:tcW w:w="3258" w:type="dxa"/>
          </w:tcPr>
          <w:p w:rsidR="001563C5" w:rsidRPr="00C165DB" w:rsidRDefault="001563C5" w:rsidP="00156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1563C5" w:rsidRPr="00D461B9" w:rsidRDefault="001563C5" w:rsidP="00156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1563C5" w:rsidRPr="00B201FD" w:rsidRDefault="001563C5" w:rsidP="00156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</w:p>
        </w:tc>
        <w:tc>
          <w:tcPr>
            <w:tcW w:w="3119" w:type="dxa"/>
          </w:tcPr>
          <w:p w:rsidR="00DA5EFD" w:rsidRPr="00C165DB" w:rsidRDefault="00DA5EFD" w:rsidP="00DA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A5EFD" w:rsidRDefault="00C00AED" w:rsidP="00DA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A5EFD" w:rsidRPr="006E4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https://yandex.ru/video/search?text=урок%20в%201%20классеАнглийская%20народная%20песенка%20«Перчатки».&amp;path=wizard&amp;parent-reqid=1585763813799539-993954214608405056500208-vla1-1977&amp;filmId=17665707579503749046</w:t>
              </w:r>
            </w:hyperlink>
          </w:p>
          <w:p w:rsidR="002A4D7C" w:rsidRPr="00B201FD" w:rsidRDefault="002A4D7C" w:rsidP="0067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80E">
              <w:rPr>
                <w:rFonts w:ascii="Times New Roman" w:hAnsi="Times New Roman" w:cs="Times New Roman"/>
                <w:sz w:val="24"/>
                <w:szCs w:val="24"/>
              </w:rPr>
              <w:t>46-4</w:t>
            </w:r>
            <w:r w:rsidR="00676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489C">
              <w:rPr>
                <w:rFonts w:ascii="Times New Roman" w:hAnsi="Times New Roman" w:cs="Times New Roman"/>
                <w:sz w:val="24"/>
                <w:szCs w:val="24"/>
              </w:rPr>
              <w:t>(выразительное чтение, вопросы)</w:t>
            </w:r>
            <w:r w:rsidR="0047680E" w:rsidRPr="00B2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06489C" w:rsidRDefault="0006489C" w:rsidP="0006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D7C" w:rsidRPr="00B201FD" w:rsidRDefault="0006489C" w:rsidP="0006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4D7C" w:rsidRPr="00B201FD" w:rsidTr="006C0FF3">
        <w:tc>
          <w:tcPr>
            <w:tcW w:w="842" w:type="dxa"/>
            <w:shd w:val="clear" w:color="auto" w:fill="auto"/>
          </w:tcPr>
          <w:p w:rsidR="002A4D7C" w:rsidRPr="00B201FD" w:rsidRDefault="002A4D7C" w:rsidP="006C0FF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2A4D7C" w:rsidRPr="00B201FD" w:rsidRDefault="002A4D7C" w:rsidP="006C0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480" w:type="dxa"/>
          </w:tcPr>
          <w:p w:rsidR="002A4D7C" w:rsidRPr="00B201FD" w:rsidRDefault="002A4D7C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A4D7C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чтение. «Три дочери». «Два </w:t>
            </w:r>
            <w:r w:rsidRPr="002A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лентяя». «Заяц и черепаха».</w:t>
            </w:r>
          </w:p>
        </w:tc>
        <w:tc>
          <w:tcPr>
            <w:tcW w:w="2484" w:type="dxa"/>
          </w:tcPr>
          <w:p w:rsidR="002A4D7C" w:rsidRPr="00B201FD" w:rsidRDefault="002A4D7C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A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Маленькие и большие секреты </w:t>
            </w:r>
            <w:r w:rsidRPr="002A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страны </w:t>
            </w:r>
            <w:proofErr w:type="spellStart"/>
            <w:r w:rsidRPr="002A4D7C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2A4D7C">
              <w:rPr>
                <w:rFonts w:ascii="Times New Roman" w:hAnsi="Times New Roman" w:cs="Times New Roman"/>
                <w:sz w:val="24"/>
                <w:szCs w:val="24"/>
              </w:rPr>
              <w:t>. Контроль и проверка результатов обучения.</w:t>
            </w:r>
          </w:p>
        </w:tc>
        <w:tc>
          <w:tcPr>
            <w:tcW w:w="3258" w:type="dxa"/>
          </w:tcPr>
          <w:p w:rsidR="00F72C36" w:rsidRPr="00D461B9" w:rsidRDefault="00F72C36" w:rsidP="00F7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2A4D7C" w:rsidRPr="00ED5AA3" w:rsidRDefault="00F72C36" w:rsidP="00F72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Климанова Л.Ф</w:t>
            </w:r>
          </w:p>
          <w:p w:rsidR="002A4D7C" w:rsidRPr="00B201FD" w:rsidRDefault="002A4D7C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4D7C" w:rsidRDefault="002A4D7C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Учебник: </w:t>
            </w:r>
            <w:r w:rsidR="00F72C36">
              <w:rPr>
                <w:rFonts w:ascii="Times New Roman" w:hAnsi="Times New Roman" w:cs="Times New Roman"/>
                <w:sz w:val="24"/>
                <w:szCs w:val="24"/>
              </w:rPr>
              <w:t>с.50-51 (вопросы и задания)</w:t>
            </w:r>
          </w:p>
          <w:p w:rsidR="002A4D7C" w:rsidRPr="00B201FD" w:rsidRDefault="002A4D7C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A4D7C" w:rsidRDefault="002A4D7C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D7C" w:rsidRPr="00B201FD" w:rsidRDefault="002A4D7C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A4D7C" w:rsidRPr="00B201FD" w:rsidRDefault="002A4D7C" w:rsidP="002A4D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7C" w:rsidRDefault="002A4D7C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Default="008A4540" w:rsidP="002A4D7C"/>
    <w:p w:rsidR="008A4540" w:rsidRPr="00B201FD" w:rsidRDefault="008A4540" w:rsidP="008A45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Бекова Е.В.</w:t>
      </w:r>
    </w:p>
    <w:p w:rsidR="008A4540" w:rsidRPr="00B201FD" w:rsidRDefault="008A4540" w:rsidP="008A45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</w:t>
      </w:r>
    </w:p>
    <w:p w:rsidR="008A4540" w:rsidRPr="00B201FD" w:rsidRDefault="008A4540" w:rsidP="008A45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8A4540" w:rsidRPr="00B201FD" w:rsidTr="006C0FF3">
        <w:tc>
          <w:tcPr>
            <w:tcW w:w="842" w:type="dxa"/>
            <w:vMerge w:val="restart"/>
            <w:vAlign w:val="center"/>
          </w:tcPr>
          <w:p w:rsidR="008A4540" w:rsidRPr="00B201FD" w:rsidRDefault="008A4540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4540" w:rsidRPr="00B201FD" w:rsidRDefault="008A4540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4540" w:rsidRPr="00B201FD" w:rsidRDefault="008A4540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4540" w:rsidRPr="00B201FD" w:rsidRDefault="008A4540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4540" w:rsidRPr="00B201FD" w:rsidRDefault="008A4540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4540" w:rsidRPr="00B201FD" w:rsidRDefault="008A4540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8A4540" w:rsidRPr="00B201FD" w:rsidTr="006C0FF3">
        <w:tc>
          <w:tcPr>
            <w:tcW w:w="842" w:type="dxa"/>
            <w:vMerge/>
          </w:tcPr>
          <w:p w:rsidR="008A4540" w:rsidRPr="00B201FD" w:rsidRDefault="008A4540" w:rsidP="006C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4540" w:rsidRPr="00B201FD" w:rsidRDefault="008A4540" w:rsidP="006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4540" w:rsidRPr="00B201FD" w:rsidRDefault="008A4540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4540" w:rsidRPr="00B201FD" w:rsidRDefault="008A4540" w:rsidP="006C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4540" w:rsidRPr="00B201FD" w:rsidRDefault="008A4540" w:rsidP="006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4540" w:rsidRPr="00B201FD" w:rsidRDefault="008A4540" w:rsidP="006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4540" w:rsidRPr="00B201FD" w:rsidRDefault="008A4540" w:rsidP="006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40" w:rsidRPr="00B201FD" w:rsidTr="006C0FF3">
        <w:trPr>
          <w:trHeight w:val="1672"/>
        </w:trPr>
        <w:tc>
          <w:tcPr>
            <w:tcW w:w="842" w:type="dxa"/>
            <w:shd w:val="clear" w:color="auto" w:fill="auto"/>
          </w:tcPr>
          <w:p w:rsidR="008A4540" w:rsidRPr="00B201FD" w:rsidRDefault="008A4540" w:rsidP="006C0FF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8A4540" w:rsidRPr="00B201FD" w:rsidRDefault="001D5720" w:rsidP="006C0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2480" w:type="dxa"/>
          </w:tcPr>
          <w:p w:rsidR="008A4540" w:rsidRPr="00B201FD" w:rsidRDefault="00C444D3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44D3">
              <w:rPr>
                <w:rFonts w:ascii="Times New Roman" w:hAnsi="Times New Roman" w:cs="Times New Roman"/>
                <w:sz w:val="24"/>
                <w:szCs w:val="24"/>
              </w:rPr>
              <w:t>Все профессии важны.</w:t>
            </w:r>
          </w:p>
        </w:tc>
        <w:tc>
          <w:tcPr>
            <w:tcW w:w="2484" w:type="dxa"/>
          </w:tcPr>
          <w:p w:rsidR="008A4540" w:rsidRPr="00B201FD" w:rsidRDefault="008A4540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 xml:space="preserve">Войдем в музей. 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A12FCA" w:rsidRPr="00C165DB" w:rsidRDefault="00A12FCA" w:rsidP="00A1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A4540" w:rsidRPr="00D461B9" w:rsidRDefault="008A4540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A4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F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A4540" w:rsidRPr="00B201FD" w:rsidRDefault="00A12FCA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8A4540" w:rsidRPr="00B201FD" w:rsidRDefault="008A4540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2FCA" w:rsidRPr="00C165DB" w:rsidRDefault="00A12FCA" w:rsidP="00A1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A4540" w:rsidRDefault="00C00AED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2FCA" w:rsidRPr="007A4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https://yandex.ru/video/search?text=видеоурок%20войдем%20в%20музей%20перспектива%201%20класс&amp;path=wizard&amp;parent-reqid=1585805114513815-933823856329681390100216-vla1-1684&amp;filmId=8011321681518614127</w:t>
              </w:r>
            </w:hyperlink>
          </w:p>
          <w:p w:rsidR="00A12FCA" w:rsidRDefault="00A12FCA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A409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A40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(читать).</w:t>
            </w:r>
          </w:p>
          <w:p w:rsidR="00A12FCA" w:rsidRPr="00B201FD" w:rsidRDefault="00A12FCA" w:rsidP="00A1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нарисуй 1-2 игрушки, с которыми твои родные играли в детстве. Запиши с помощью взрослых, в каких музеях тебе уже удалось побывать.</w:t>
            </w:r>
          </w:p>
        </w:tc>
        <w:tc>
          <w:tcPr>
            <w:tcW w:w="2692" w:type="dxa"/>
          </w:tcPr>
          <w:p w:rsidR="008A4540" w:rsidRDefault="008A4540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540" w:rsidRPr="00B201FD" w:rsidRDefault="008A4540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4540" w:rsidRPr="00B201FD" w:rsidTr="006C0FF3">
        <w:tc>
          <w:tcPr>
            <w:tcW w:w="842" w:type="dxa"/>
            <w:shd w:val="clear" w:color="auto" w:fill="auto"/>
          </w:tcPr>
          <w:p w:rsidR="008A4540" w:rsidRPr="00B201FD" w:rsidRDefault="008A4540" w:rsidP="006C0FF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8A4540" w:rsidRPr="00B201FD" w:rsidRDefault="00C444D3" w:rsidP="006C0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480" w:type="dxa"/>
          </w:tcPr>
          <w:p w:rsidR="008A4540" w:rsidRPr="00B201FD" w:rsidRDefault="00C444D3" w:rsidP="008A4540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44D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«Город и село».</w:t>
            </w:r>
          </w:p>
        </w:tc>
        <w:tc>
          <w:tcPr>
            <w:tcW w:w="2484" w:type="dxa"/>
          </w:tcPr>
          <w:p w:rsidR="008A4540" w:rsidRPr="00B201FD" w:rsidRDefault="008A4540" w:rsidP="006C0FF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Мы помним наших земляков.</w:t>
            </w:r>
          </w:p>
        </w:tc>
        <w:tc>
          <w:tcPr>
            <w:tcW w:w="3258" w:type="dxa"/>
          </w:tcPr>
          <w:p w:rsidR="00A12FCA" w:rsidRPr="00C165DB" w:rsidRDefault="00A12FCA" w:rsidP="00A1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12FCA" w:rsidRPr="00D461B9" w:rsidRDefault="00A12FCA" w:rsidP="00A1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A4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12FCA" w:rsidRPr="00B201FD" w:rsidRDefault="00A12FCA" w:rsidP="00A1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8A4540" w:rsidRPr="00B201FD" w:rsidRDefault="008A4540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09A8" w:rsidRPr="00C165DB" w:rsidRDefault="00A409A8" w:rsidP="00A4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808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A4540" w:rsidRDefault="00C00AED" w:rsidP="00C4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09A8" w:rsidRPr="007A4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мы%20помним%20наших%20земляков%20перспектива%201%20класс&amp;path=wizard&amp;parent-reqid=1585805951288360-140858028930381629105171-production-app-host-sas-web-yp-220&amp;filmId=17866051910523927124</w:t>
              </w:r>
            </w:hyperlink>
          </w:p>
          <w:p w:rsidR="00A409A8" w:rsidRDefault="00A409A8" w:rsidP="00A4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с.32-33(читать).</w:t>
            </w:r>
          </w:p>
          <w:p w:rsidR="00A409A8" w:rsidRDefault="00A409A8" w:rsidP="00A4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напиши имена твоих земляков, в честь которых названы улицы, площади, парки.</w:t>
            </w:r>
          </w:p>
          <w:p w:rsidR="00A409A8" w:rsidRDefault="00A409A8" w:rsidP="00A4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поставлены памятники в твоём городе? Найди изображения, наклей и подпиши.</w:t>
            </w:r>
          </w:p>
          <w:p w:rsidR="00A409A8" w:rsidRPr="00B201FD" w:rsidRDefault="00A409A8" w:rsidP="00C4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A4540" w:rsidRDefault="008A4540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540" w:rsidRPr="00B201FD" w:rsidRDefault="008A4540" w:rsidP="006C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A4540" w:rsidRPr="00B201FD" w:rsidRDefault="008A4540" w:rsidP="008A45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540" w:rsidRDefault="008A4540" w:rsidP="008A4540"/>
    <w:p w:rsidR="009B762E" w:rsidRDefault="009B762E" w:rsidP="008A4540"/>
    <w:p w:rsidR="00580898" w:rsidRPr="00B201FD" w:rsidRDefault="00580898" w:rsidP="00580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Бекова Е.В.</w:t>
      </w:r>
    </w:p>
    <w:p w:rsidR="00580898" w:rsidRPr="00B201FD" w:rsidRDefault="00580898" w:rsidP="00580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</w:p>
    <w:p w:rsidR="00580898" w:rsidRPr="00B201FD" w:rsidRDefault="00580898" w:rsidP="00580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80898" w:rsidRPr="00B201FD" w:rsidTr="00375484">
        <w:tc>
          <w:tcPr>
            <w:tcW w:w="842" w:type="dxa"/>
            <w:vMerge w:val="restart"/>
            <w:vAlign w:val="center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80898" w:rsidRPr="00B201FD" w:rsidTr="00375484">
        <w:tc>
          <w:tcPr>
            <w:tcW w:w="842" w:type="dxa"/>
            <w:vMerge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80898" w:rsidRPr="00B201FD" w:rsidRDefault="00580898" w:rsidP="0037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580898" w:rsidRPr="00B201FD" w:rsidRDefault="00580898" w:rsidP="0037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80898" w:rsidRPr="00B201FD" w:rsidRDefault="00580898" w:rsidP="0037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0898" w:rsidRPr="00B201FD" w:rsidRDefault="00580898" w:rsidP="0037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98" w:rsidRPr="00B201FD" w:rsidTr="00375484">
        <w:trPr>
          <w:trHeight w:val="1672"/>
        </w:trPr>
        <w:tc>
          <w:tcPr>
            <w:tcW w:w="842" w:type="dxa"/>
            <w:shd w:val="clear" w:color="auto" w:fill="auto"/>
          </w:tcPr>
          <w:p w:rsidR="00580898" w:rsidRPr="00B201FD" w:rsidRDefault="00580898" w:rsidP="0037548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80898" w:rsidRPr="00B201FD" w:rsidRDefault="00580898" w:rsidP="00375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2480" w:type="dxa"/>
          </w:tcPr>
          <w:p w:rsidR="00580898" w:rsidRPr="009B762E" w:rsidRDefault="00580898" w:rsidP="0037548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9B762E">
              <w:rPr>
                <w:rFonts w:ascii="Times New Roman" w:hAnsi="Times New Roman" w:cs="Times New Roman"/>
                <w:noProof/>
                <w:sz w:val="24"/>
                <w:szCs w:val="24"/>
              </w:rPr>
              <w:t>Изделие «Кораблик из бумаги»</w:t>
            </w:r>
          </w:p>
        </w:tc>
        <w:tc>
          <w:tcPr>
            <w:tcW w:w="2484" w:type="dxa"/>
          </w:tcPr>
          <w:p w:rsidR="00580898" w:rsidRPr="009B762E" w:rsidRDefault="00580898" w:rsidP="0037548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9B762E">
              <w:rPr>
                <w:rFonts w:ascii="Times New Roman" w:hAnsi="Times New Roman" w:cs="Times New Roman"/>
                <w:noProof/>
                <w:sz w:val="24"/>
                <w:szCs w:val="24"/>
              </w:rPr>
              <w:t>Изделие «Плот»</w:t>
            </w:r>
            <w:r w:rsidRPr="009B7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6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580898" w:rsidRPr="00C165DB" w:rsidRDefault="003E65AD" w:rsidP="0037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youtube.com</w:t>
            </w:r>
          </w:p>
          <w:p w:rsidR="00580898" w:rsidRPr="00B201FD" w:rsidRDefault="00580898" w:rsidP="0037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0898" w:rsidRPr="00C165DB" w:rsidRDefault="00580898" w:rsidP="0037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80898" w:rsidRDefault="00C00AED" w:rsidP="0037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0898" w:rsidRPr="007A4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http://www.youtube.com/watch?v=qe55al2M2nw</w:t>
              </w:r>
            </w:hyperlink>
          </w:p>
          <w:p w:rsidR="00580898" w:rsidRPr="00B201FD" w:rsidRDefault="00580898" w:rsidP="0037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0898" w:rsidRDefault="00580898" w:rsidP="0037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0898" w:rsidRPr="00B201FD" w:rsidRDefault="00580898" w:rsidP="0037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80898" w:rsidRDefault="00580898" w:rsidP="00580898"/>
    <w:p w:rsidR="00580898" w:rsidRDefault="00580898" w:rsidP="00580898"/>
    <w:p w:rsidR="00580898" w:rsidRDefault="00580898" w:rsidP="005808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898" w:rsidRDefault="00580898" w:rsidP="005808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898" w:rsidRDefault="00580898" w:rsidP="005808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898" w:rsidRDefault="00580898" w:rsidP="005808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898" w:rsidRDefault="00580898" w:rsidP="005808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898" w:rsidRDefault="00580898" w:rsidP="005808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898" w:rsidRDefault="00580898" w:rsidP="005808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898" w:rsidRPr="00B201FD" w:rsidRDefault="00580898" w:rsidP="00580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Ф.И.О. учителя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Бекова Е.В.</w:t>
      </w:r>
    </w:p>
    <w:p w:rsidR="00580898" w:rsidRPr="00B201FD" w:rsidRDefault="00580898" w:rsidP="00580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580898" w:rsidRPr="00B201FD" w:rsidRDefault="00580898" w:rsidP="00580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0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80898" w:rsidRPr="00B201FD" w:rsidTr="00375484">
        <w:tc>
          <w:tcPr>
            <w:tcW w:w="842" w:type="dxa"/>
            <w:vMerge w:val="restart"/>
            <w:vAlign w:val="center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80898" w:rsidRPr="00B201FD" w:rsidTr="00375484">
        <w:tc>
          <w:tcPr>
            <w:tcW w:w="842" w:type="dxa"/>
            <w:vMerge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80898" w:rsidRPr="00B201FD" w:rsidRDefault="00580898" w:rsidP="0037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580898" w:rsidRPr="00B201FD" w:rsidRDefault="00580898" w:rsidP="0037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580898" w:rsidRPr="00B201FD" w:rsidRDefault="00580898" w:rsidP="0037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80898" w:rsidRPr="00B201FD" w:rsidRDefault="00580898" w:rsidP="0037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0898" w:rsidRPr="00B201FD" w:rsidRDefault="00580898" w:rsidP="0037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98" w:rsidRPr="00B201FD" w:rsidTr="00375484">
        <w:trPr>
          <w:trHeight w:val="1672"/>
        </w:trPr>
        <w:tc>
          <w:tcPr>
            <w:tcW w:w="842" w:type="dxa"/>
            <w:shd w:val="clear" w:color="auto" w:fill="auto"/>
          </w:tcPr>
          <w:p w:rsidR="00580898" w:rsidRPr="00B201FD" w:rsidRDefault="00580898" w:rsidP="0037548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80898" w:rsidRPr="00B201FD" w:rsidRDefault="00A51D45" w:rsidP="00A51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2480" w:type="dxa"/>
          </w:tcPr>
          <w:p w:rsidR="00A51D45" w:rsidRPr="00A51D45" w:rsidRDefault="00A51D45" w:rsidP="00A51D45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5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двигательных качеств в подвижной игре</w:t>
            </w:r>
          </w:p>
          <w:p w:rsidR="00A51D45" w:rsidRPr="00A51D45" w:rsidRDefault="00A51D45" w:rsidP="00A51D45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5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«Ночная охота»</w:t>
            </w:r>
          </w:p>
          <w:p w:rsidR="00580898" w:rsidRPr="00A51D45" w:rsidRDefault="00580898" w:rsidP="00A51D45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580898" w:rsidRPr="00A51D45" w:rsidRDefault="00A51D45" w:rsidP="00375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Лазанье по канату</w:t>
            </w:r>
            <w:r w:rsidR="00580898" w:rsidRPr="00A51D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580898" w:rsidRPr="00B201FD" w:rsidRDefault="00A15AF1" w:rsidP="0058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119" w:type="dxa"/>
          </w:tcPr>
          <w:p w:rsidR="00A15AF1" w:rsidRPr="00ED5AA3" w:rsidRDefault="00A15AF1" w:rsidP="00A15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E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№31</w:t>
            </w:r>
          </w:p>
          <w:p w:rsidR="00580898" w:rsidRDefault="00C00AED" w:rsidP="0058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5AF1" w:rsidRPr="007A4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https://resh.edu.ru/subject/lesson/3510/</w:t>
              </w:r>
            </w:hyperlink>
          </w:p>
          <w:p w:rsidR="00A15AF1" w:rsidRPr="00B201FD" w:rsidRDefault="00A15AF1" w:rsidP="0058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15AF1" w:rsidRDefault="00A15AF1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</w:t>
            </w:r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курса уроков «РЭШ»</w:t>
            </w:r>
          </w:p>
          <w:p w:rsidR="00580898" w:rsidRPr="00B201FD" w:rsidRDefault="00580898" w:rsidP="0037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98" w:rsidRPr="00B201FD" w:rsidTr="00375484">
        <w:trPr>
          <w:trHeight w:val="1672"/>
        </w:trPr>
        <w:tc>
          <w:tcPr>
            <w:tcW w:w="842" w:type="dxa"/>
            <w:shd w:val="clear" w:color="auto" w:fill="auto"/>
          </w:tcPr>
          <w:p w:rsidR="00580898" w:rsidRPr="00B201FD" w:rsidRDefault="00A51D45" w:rsidP="0037548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80898" w:rsidRPr="00B201FD" w:rsidRDefault="00A51D45" w:rsidP="00375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480" w:type="dxa"/>
          </w:tcPr>
          <w:p w:rsidR="00A51D45" w:rsidRPr="00A51D45" w:rsidRDefault="00A51D45" w:rsidP="00A51D45">
            <w:pPr>
              <w:pStyle w:val="c7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A51D45">
              <w:rPr>
                <w:rStyle w:val="c1"/>
                <w:color w:val="000000"/>
              </w:rPr>
              <w:t>Подвижная игра</w:t>
            </w:r>
          </w:p>
          <w:p w:rsidR="00A51D45" w:rsidRPr="00A51D45" w:rsidRDefault="00A51D45" w:rsidP="00A51D45">
            <w:pPr>
              <w:pStyle w:val="c7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A51D45">
              <w:rPr>
                <w:rStyle w:val="c1"/>
                <w:color w:val="000000"/>
              </w:rPr>
              <w:t>«Запрещенное движение»</w:t>
            </w:r>
          </w:p>
          <w:p w:rsidR="00580898" w:rsidRPr="00A51D45" w:rsidRDefault="00580898" w:rsidP="0037548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580898" w:rsidRPr="00A51D45" w:rsidRDefault="00A51D45" w:rsidP="00375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Лазанье по канату</w:t>
            </w:r>
          </w:p>
        </w:tc>
        <w:tc>
          <w:tcPr>
            <w:tcW w:w="3258" w:type="dxa"/>
          </w:tcPr>
          <w:p w:rsidR="003E65AD" w:rsidRPr="00C165DB" w:rsidRDefault="003E65AD" w:rsidP="003E6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youtube.com</w:t>
            </w:r>
          </w:p>
          <w:p w:rsidR="00580898" w:rsidRPr="00B201FD" w:rsidRDefault="00580898" w:rsidP="0058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65AD" w:rsidRPr="00C165DB" w:rsidRDefault="003E65AD" w:rsidP="003E6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youtube.com</w:t>
            </w:r>
          </w:p>
          <w:p w:rsidR="00580898" w:rsidRDefault="00C00AED" w:rsidP="0058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E65AD" w:rsidRPr="007A4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https://yandex.ru/video/search?text=лазанье%20по%20канату%201%20класс%20видеоурок&amp;path=wizard&amp;parent-reqid=1585815668587418-251439397982114308405162-production-app-host-man-web-yp-69&amp;filmId=4887650769853429831</w:t>
              </w:r>
            </w:hyperlink>
          </w:p>
          <w:p w:rsidR="003E65AD" w:rsidRPr="00B201FD" w:rsidRDefault="003E65AD" w:rsidP="0058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342AE" w:rsidRDefault="00A342AE" w:rsidP="00A3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0898" w:rsidRPr="00B201FD" w:rsidRDefault="00A342AE" w:rsidP="00A3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1D45" w:rsidRPr="00B201FD" w:rsidTr="00375484">
        <w:trPr>
          <w:trHeight w:val="1672"/>
        </w:trPr>
        <w:tc>
          <w:tcPr>
            <w:tcW w:w="842" w:type="dxa"/>
            <w:shd w:val="clear" w:color="auto" w:fill="auto"/>
          </w:tcPr>
          <w:p w:rsidR="00A51D45" w:rsidRPr="00B201FD" w:rsidRDefault="00A51D45" w:rsidP="0037548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A51D45" w:rsidRPr="00B201FD" w:rsidRDefault="00A51D45" w:rsidP="00375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480" w:type="dxa"/>
          </w:tcPr>
          <w:p w:rsidR="00A51D45" w:rsidRPr="00A51D45" w:rsidRDefault="00A51D45" w:rsidP="00375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Стихотворное сопровождение на уроках</w:t>
            </w:r>
          </w:p>
        </w:tc>
        <w:tc>
          <w:tcPr>
            <w:tcW w:w="2484" w:type="dxa"/>
          </w:tcPr>
          <w:p w:rsidR="00A51D45" w:rsidRPr="00A51D45" w:rsidRDefault="00A51D45" w:rsidP="00375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усложненной полосы препятствий</w:t>
            </w:r>
          </w:p>
        </w:tc>
        <w:tc>
          <w:tcPr>
            <w:tcW w:w="3258" w:type="dxa"/>
          </w:tcPr>
          <w:p w:rsidR="00A342AE" w:rsidRPr="00C165DB" w:rsidRDefault="00A342AE" w:rsidP="00A3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youtube.com</w:t>
            </w:r>
          </w:p>
          <w:p w:rsidR="00A51D45" w:rsidRPr="00B201FD" w:rsidRDefault="00A51D45" w:rsidP="0058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2AE" w:rsidRDefault="00A342AE" w:rsidP="00A3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DB">
              <w:rPr>
                <w:rFonts w:ascii="Times New Roman" w:hAnsi="Times New Roman" w:cs="Times New Roman"/>
                <w:sz w:val="24"/>
                <w:szCs w:val="24"/>
              </w:rPr>
              <w:t>youtube.com</w:t>
            </w:r>
          </w:p>
          <w:p w:rsidR="00A51D45" w:rsidRDefault="00C00AED" w:rsidP="0058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342AE" w:rsidRPr="007A4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http://www.youtube.com/watch?v=O_B_cKYgciM</w:t>
              </w:r>
            </w:hyperlink>
          </w:p>
          <w:p w:rsidR="00A342AE" w:rsidRPr="00B201FD" w:rsidRDefault="00A342AE" w:rsidP="0058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342AE" w:rsidRDefault="00A342AE" w:rsidP="00A3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20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1D45" w:rsidRPr="00B201FD" w:rsidRDefault="00A342AE" w:rsidP="00A3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80898" w:rsidRDefault="00580898" w:rsidP="00580898"/>
    <w:p w:rsidR="00580898" w:rsidRDefault="00580898" w:rsidP="00580898"/>
    <w:p w:rsidR="00580898" w:rsidRDefault="00580898" w:rsidP="00580898"/>
    <w:p w:rsidR="00580898" w:rsidRDefault="00580898" w:rsidP="00580898"/>
    <w:p w:rsidR="00580898" w:rsidRDefault="00580898" w:rsidP="00580898"/>
    <w:p w:rsidR="00580898" w:rsidRDefault="00580898" w:rsidP="00580898"/>
    <w:p w:rsidR="00580898" w:rsidRDefault="00580898" w:rsidP="00580898"/>
    <w:p w:rsidR="00580898" w:rsidRDefault="00580898" w:rsidP="00580898"/>
    <w:p w:rsidR="009B762E" w:rsidRDefault="009B762E" w:rsidP="008A4540"/>
    <w:p w:rsidR="009B762E" w:rsidRDefault="009B762E" w:rsidP="008A4540"/>
    <w:p w:rsidR="009B762E" w:rsidRDefault="009B762E" w:rsidP="008A4540"/>
    <w:p w:rsidR="009B762E" w:rsidRDefault="009B762E" w:rsidP="008A4540"/>
    <w:p w:rsidR="009B762E" w:rsidRDefault="009B762E" w:rsidP="008A4540"/>
    <w:p w:rsidR="009B762E" w:rsidRDefault="009B762E" w:rsidP="008A4540"/>
    <w:p w:rsidR="009B762E" w:rsidRDefault="009B762E" w:rsidP="008A4540"/>
    <w:p w:rsidR="009B762E" w:rsidRDefault="009B762E" w:rsidP="008A4540"/>
    <w:p w:rsidR="009B762E" w:rsidRDefault="009B762E" w:rsidP="008A4540"/>
    <w:p w:rsidR="009B762E" w:rsidRDefault="009B762E" w:rsidP="008A4540"/>
    <w:p w:rsidR="009B762E" w:rsidRDefault="009B762E" w:rsidP="008A4540"/>
    <w:p w:rsidR="009B762E" w:rsidRDefault="009B762E" w:rsidP="008A4540"/>
    <w:p w:rsidR="009B762E" w:rsidRDefault="009B762E" w:rsidP="008A4540"/>
    <w:p w:rsidR="009B762E" w:rsidRDefault="009B762E" w:rsidP="008A4540"/>
    <w:p w:rsidR="009B762E" w:rsidRDefault="009B762E" w:rsidP="008A4540"/>
    <w:p w:rsidR="009B762E" w:rsidRDefault="009B762E" w:rsidP="008A4540"/>
    <w:p w:rsidR="009B762E" w:rsidRDefault="009B762E" w:rsidP="008A4540"/>
    <w:p w:rsidR="008A4540" w:rsidRDefault="008A4540" w:rsidP="008A4540"/>
    <w:p w:rsidR="008A4540" w:rsidRDefault="008A4540" w:rsidP="008A4540"/>
    <w:p w:rsidR="008A4540" w:rsidRDefault="008A4540" w:rsidP="008A4540"/>
    <w:p w:rsidR="008A4540" w:rsidRDefault="008A4540" w:rsidP="008A4540"/>
    <w:p w:rsidR="008A4540" w:rsidRDefault="008A4540" w:rsidP="008A4540"/>
    <w:p w:rsidR="008A4540" w:rsidRDefault="008A4540" w:rsidP="008A4540"/>
    <w:p w:rsidR="008A4540" w:rsidRDefault="008A4540" w:rsidP="008A4540"/>
    <w:p w:rsidR="008A4540" w:rsidRDefault="008A4540" w:rsidP="008A4540"/>
    <w:p w:rsidR="008A4540" w:rsidRDefault="008A4540" w:rsidP="008A4540"/>
    <w:p w:rsidR="008A4540" w:rsidRDefault="008A4540" w:rsidP="008A4540"/>
    <w:p w:rsidR="008A4540" w:rsidRDefault="008A4540" w:rsidP="008A4540"/>
    <w:p w:rsidR="008A4540" w:rsidRDefault="008A4540" w:rsidP="008A4540"/>
    <w:p w:rsidR="008A4540" w:rsidRDefault="008A4540" w:rsidP="008A4540"/>
    <w:p w:rsidR="008A4540" w:rsidRDefault="008A4540" w:rsidP="008A4540"/>
    <w:p w:rsidR="008A4540" w:rsidRDefault="008A4540" w:rsidP="008A4540"/>
    <w:p w:rsidR="008A4540" w:rsidRDefault="008A4540" w:rsidP="008A4540"/>
    <w:p w:rsidR="008A4540" w:rsidRDefault="008A4540" w:rsidP="008A4540"/>
    <w:p w:rsidR="008A4540" w:rsidRDefault="008A4540" w:rsidP="008A4540"/>
    <w:p w:rsidR="002A4D7C" w:rsidRDefault="002A4D7C"/>
    <w:sectPr w:rsidR="002A4D7C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1D"/>
    <w:rsid w:val="0002600F"/>
    <w:rsid w:val="0006489C"/>
    <w:rsid w:val="00097DFC"/>
    <w:rsid w:val="000E05D1"/>
    <w:rsid w:val="00102A72"/>
    <w:rsid w:val="001563C5"/>
    <w:rsid w:val="001D5720"/>
    <w:rsid w:val="002A4D7C"/>
    <w:rsid w:val="002B23CE"/>
    <w:rsid w:val="00323BBB"/>
    <w:rsid w:val="003E65AD"/>
    <w:rsid w:val="0047680E"/>
    <w:rsid w:val="00580898"/>
    <w:rsid w:val="005E483E"/>
    <w:rsid w:val="00600F34"/>
    <w:rsid w:val="00676711"/>
    <w:rsid w:val="006969EC"/>
    <w:rsid w:val="007761B4"/>
    <w:rsid w:val="008A4540"/>
    <w:rsid w:val="0092711D"/>
    <w:rsid w:val="009B762E"/>
    <w:rsid w:val="00A12FCA"/>
    <w:rsid w:val="00A15AF1"/>
    <w:rsid w:val="00A342AE"/>
    <w:rsid w:val="00A409A8"/>
    <w:rsid w:val="00A51D45"/>
    <w:rsid w:val="00B201FD"/>
    <w:rsid w:val="00B5663D"/>
    <w:rsid w:val="00C00AED"/>
    <w:rsid w:val="00C165DB"/>
    <w:rsid w:val="00C444D3"/>
    <w:rsid w:val="00CE7558"/>
    <w:rsid w:val="00D461B9"/>
    <w:rsid w:val="00D73A2E"/>
    <w:rsid w:val="00DA5EFD"/>
    <w:rsid w:val="00ED18AB"/>
    <w:rsid w:val="00ED5AA3"/>
    <w:rsid w:val="00F00828"/>
    <w:rsid w:val="00F72C36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1F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5AA3"/>
    <w:rPr>
      <w:color w:val="0563C1" w:themeColor="hyperlink"/>
      <w:u w:val="single"/>
    </w:rPr>
  </w:style>
  <w:style w:type="character" w:customStyle="1" w:styleId="c1">
    <w:name w:val="c1"/>
    <w:basedOn w:val="a0"/>
    <w:rsid w:val="00A51D45"/>
  </w:style>
  <w:style w:type="paragraph" w:customStyle="1" w:styleId="c71">
    <w:name w:val="c71"/>
    <w:basedOn w:val="a"/>
    <w:rsid w:val="00A5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1F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5AA3"/>
    <w:rPr>
      <w:color w:val="0563C1" w:themeColor="hyperlink"/>
      <w:u w:val="single"/>
    </w:rPr>
  </w:style>
  <w:style w:type="character" w:customStyle="1" w:styleId="c1">
    <w:name w:val="c1"/>
    <w:basedOn w:val="a0"/>
    <w:rsid w:val="00A51D45"/>
  </w:style>
  <w:style w:type="paragraph" w:customStyle="1" w:styleId="c71">
    <w:name w:val="c71"/>
    <w:basedOn w:val="a"/>
    <w:rsid w:val="00A5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92/" TargetMode="External"/><Relationship Id="rId13" Type="http://schemas.openxmlformats.org/officeDocument/2006/relationships/hyperlink" Target="http://www.youtube.com/watch?v=qe55al2M2n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46/" TargetMode="External"/><Relationship Id="rId12" Type="http://schemas.openxmlformats.org/officeDocument/2006/relationships/hyperlink" Target="https://yandex.ru/video/search?text=&#1074;&#1080;&#1076;&#1077;&#1086;&#1091;&#1088;&#1086;&#1082;%20&#1084;&#1099;%20&#1087;&#1086;&#1084;&#1085;&#1080;&#1084;%20&#1085;&#1072;&#1096;&#1080;&#1093;%20&#1079;&#1077;&#1084;&#1083;&#1103;&#1082;&#1086;&#1074;%20&#1087;&#1077;&#1088;&#1089;&#1087;&#1077;&#1082;&#1090;&#1080;&#1074;&#1072;%201%20&#1082;&#1083;&#1072;&#1089;&#1089;&amp;path=wizard&amp;parent-reqid=1585805951288360-140858028930381629105171-production-app-host-sas-web-yp-220&amp;filmId=1786605191052392712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O_B_cKYgciM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22/" TargetMode="External"/><Relationship Id="rId11" Type="http://schemas.openxmlformats.org/officeDocument/2006/relationships/hyperlink" Target="https://yandex.ru/video/search?text=&#1074;&#1080;&#1076;&#1077;&#1086;&#1091;&#1088;&#1086;&#1082;%20&#1074;&#1086;&#1081;&#1076;&#1077;&#1084;%20&#1074;%20&#1084;&#1091;&#1079;&#1077;&#1081;%20&#1087;&#1077;&#1088;&#1089;&#1087;&#1077;&#1082;&#1090;&#1080;&#1074;&#1072;%201%20&#1082;&#1083;&#1072;&#1089;&#1089;&amp;path=wizard&amp;parent-reqid=1585805114513815-933823856329681390100216-vla1-1684&amp;filmId=8011321681518614127" TargetMode="External"/><Relationship Id="rId5" Type="http://schemas.openxmlformats.org/officeDocument/2006/relationships/hyperlink" Target="https://yandex.ru/video/search?text=&#1079;&#1085;&#1072;&#1082;&#1086;&#1084;&#1089;&#1090;&#1074;&#1086;%20&#1089;%20&#1080;&#1084;&#1077;&#1085;&#1072;&#1084;&#1080;%20&#1089;&#1086;&#1073;&#1089;&#1090;&#1074;&#1077;&#1085;&#1085;&#1099;&#1084;&#1080;%20&#1086;&#1090;&#1083;&#1080;&#1095;&#1080;&#1077;%20&#1080;&#1084;&#1077;&#1085;&#1080;%20&#1089;&#1086;&#1073;&#1089;&#1090;&#1074;&#1077;&#1085;&#1085;&#1086;&#1075;&#1086;%20&#1086;&#1090;%20&#1085;&#1072;&#1088;&#1080;&#1094;&#1072;&#1090;&#1077;&#1083;&#1100;&#1085;&#1086;&#1075;&#1086;%20&#1074;&#1080;&#1076;&#1077;&#1086;&amp;path=wizard&amp;parent-reqid=1585760373414146-1235283454491504050500154-production-app-host-man-web-yp-177&amp;filmId=13018456637067970646" TargetMode="External"/><Relationship Id="rId15" Type="http://schemas.openxmlformats.org/officeDocument/2006/relationships/hyperlink" Target="https://yandex.ru/video/search?text=&#1083;&#1072;&#1079;&#1072;&#1085;&#1100;&#1077;%20&#1087;&#1086;%20&#1082;&#1072;&#1085;&#1072;&#1090;&#1091;%201%20&#1082;&#1083;&#1072;&#1089;&#1089;%20&#1074;&#1080;&#1076;&#1077;&#1086;&#1091;&#1088;&#1086;&#1082;&amp;path=wizard&amp;parent-reqid=1585815668587418-251439397982114308405162-production-app-host-man-web-yp-69&amp;filmId=4887650769853429831" TargetMode="External"/><Relationship Id="rId10" Type="http://schemas.openxmlformats.org/officeDocument/2006/relationships/hyperlink" Target="https://yandex.ru/video/search?text=&#1091;&#1088;&#1086;&#1082;%20&#1074;%201%20&#1082;&#1083;&#1072;&#1089;&#1089;&#1077;&#1040;&#1085;&#1075;&#1083;&#1080;&#1081;&#1089;&#1082;&#1072;&#1103;%20&#1085;&#1072;&#1088;&#1086;&#1076;&#1085;&#1072;&#1103;%20&#1087;&#1077;&#1089;&#1077;&#1085;&#1082;&#1072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58/" TargetMode="External"/><Relationship Id="rId14" Type="http://schemas.openxmlformats.org/officeDocument/2006/relationships/hyperlink" Target="https://resh.edu.ru/subject/lesson/35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</cp:lastModifiedBy>
  <cp:revision>2</cp:revision>
  <dcterms:created xsi:type="dcterms:W3CDTF">2020-04-02T09:18:00Z</dcterms:created>
  <dcterms:modified xsi:type="dcterms:W3CDTF">2020-04-02T09:18:00Z</dcterms:modified>
</cp:coreProperties>
</file>