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82" w:rsidRPr="009A41F8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>Краснов Евгений Владимирович</w:t>
      </w:r>
    </w:p>
    <w:p w:rsidR="00A26A82" w:rsidRPr="009A41F8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3F7AA3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bookmarkStart w:id="0" w:name="_GoBack"/>
      <w:bookmarkEnd w:id="0"/>
    </w:p>
    <w:p w:rsidR="00A26A82" w:rsidRPr="0019573A" w:rsidRDefault="00610E91" w:rsidP="00A26A82">
      <w:pPr>
        <w:ind w:left="708" w:hanging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73A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="00195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A82" w:rsidRPr="0019573A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718"/>
        <w:gridCol w:w="1304"/>
        <w:gridCol w:w="1418"/>
        <w:gridCol w:w="3685"/>
        <w:gridCol w:w="1418"/>
        <w:gridCol w:w="1701"/>
      </w:tblGrid>
      <w:tr w:rsidR="00A26A82" w:rsidRPr="0019573A" w:rsidTr="00610E91">
        <w:trPr>
          <w:trHeight w:val="268"/>
        </w:trPr>
        <w:tc>
          <w:tcPr>
            <w:tcW w:w="530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№</w:t>
            </w:r>
          </w:p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п\</w:t>
            </w:r>
            <w:proofErr w:type="gramStart"/>
            <w:r w:rsidRPr="0019573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18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5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8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9573A" w:rsidRPr="0019573A" w:rsidTr="00610E91">
        <w:trPr>
          <w:trHeight w:val="268"/>
        </w:trPr>
        <w:tc>
          <w:tcPr>
            <w:tcW w:w="530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685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</w:tr>
      <w:tr w:rsidR="0019573A" w:rsidRPr="0019573A" w:rsidTr="00610E91">
        <w:tc>
          <w:tcPr>
            <w:tcW w:w="530" w:type="dxa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26A82" w:rsidRPr="0019573A" w:rsidRDefault="00610E91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6A82" w:rsidRPr="00195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A26A82" w:rsidRPr="0019573A" w:rsidRDefault="00610E91" w:rsidP="00886A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418" w:type="dxa"/>
          </w:tcPr>
          <w:p w:rsidR="00A26A82" w:rsidRPr="0019573A" w:rsidRDefault="00610E91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3685" w:type="dxa"/>
          </w:tcPr>
          <w:p w:rsidR="00610E91" w:rsidRPr="00363C69" w:rsidRDefault="00A26A82" w:rsidP="00610E91">
            <w:pPr>
              <w:jc w:val="center"/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Интернет-ресурс: </w:t>
            </w:r>
            <w:hyperlink r:id="rId5" w:history="1">
              <w:r w:rsidR="00610E91" w:rsidRPr="00363C69">
                <w:rPr>
                  <w:rStyle w:val="a4"/>
                  <w:rFonts w:ascii="Times New Roman" w:hAnsi="Times New Roman" w:cs="Times New Roman"/>
                </w:rPr>
                <w:t>https://www.youtube.com/watch?v=nHs2B4rke8Q</w:t>
              </w:r>
            </w:hyperlink>
          </w:p>
          <w:p w:rsidR="00610E91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610E91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hyperlink r:id="rId6" w:history="1">
              <w:r w:rsidRPr="00F73128">
                <w:rPr>
                  <w:rStyle w:val="a4"/>
                  <w:b/>
                  <w:bCs/>
                </w:rPr>
                <w:t>https://www.youtube.com/watch?v=g4xSiA2zE1I</w:t>
              </w:r>
            </w:hyperlink>
          </w:p>
          <w:p w:rsidR="00A26A82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91" w:rsidRDefault="00610E91" w:rsidP="0061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26 РЭШ </w:t>
            </w:r>
            <w:hyperlink r:id="rId7" w:history="1">
              <w:r w:rsidRPr="00E14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https://resh.edu.ru/subject/lesson/2525/main/</w:t>
              </w:r>
            </w:hyperlink>
          </w:p>
          <w:p w:rsidR="00610E91" w:rsidRPr="0019573A" w:rsidRDefault="00610E91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1" w:rsidRPr="00363C69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363C69">
              <w:rPr>
                <w:color w:val="000000"/>
              </w:rPr>
              <w:t>§ 2-3 прочитать, выполнить все письменные задания в тетради.</w:t>
            </w:r>
          </w:p>
          <w:p w:rsidR="00610E91" w:rsidRPr="00363C69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82" w:rsidRPr="0019573A" w:rsidRDefault="00A26A82" w:rsidP="00A26A8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proofErr w:type="spell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8" w:history="1">
              <w:r w:rsidRPr="001957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ewkrasnov00@mail.ru</w:t>
              </w:r>
            </w:hyperlink>
          </w:p>
          <w:p w:rsidR="00A26A82" w:rsidRPr="0019573A" w:rsidRDefault="00A26A82" w:rsidP="00A2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91" w:rsidRPr="0019573A" w:rsidTr="00610E91">
        <w:tc>
          <w:tcPr>
            <w:tcW w:w="530" w:type="dxa"/>
          </w:tcPr>
          <w:p w:rsidR="00610E91" w:rsidRPr="0019573A" w:rsidRDefault="00610E91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10E91" w:rsidRDefault="00610E91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04" w:type="dxa"/>
          </w:tcPr>
          <w:p w:rsidR="00610E91" w:rsidRPr="00610E91" w:rsidRDefault="00610E91" w:rsidP="00886A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61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610E91" w:rsidRPr="00610E91" w:rsidRDefault="00610E91" w:rsidP="00886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61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</w:tcPr>
          <w:p w:rsidR="00610E91" w:rsidRDefault="00610E91" w:rsidP="0061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 РЭШ</w:t>
            </w:r>
          </w:p>
          <w:p w:rsidR="00610E91" w:rsidRDefault="00610E91" w:rsidP="0061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4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https://resh.edu.ru/subject/lesson/2938/main/</w:t>
              </w:r>
            </w:hyperlink>
          </w:p>
          <w:p w:rsidR="00610E91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t xml:space="preserve"> </w:t>
            </w:r>
            <w:r w:rsidRPr="0019573A">
              <w:t>Интернет-ресурс:</w:t>
            </w:r>
            <w:r>
              <w:t xml:space="preserve"> </w:t>
            </w:r>
            <w:hyperlink r:id="rId10" w:history="1">
              <w:r w:rsidRPr="00F73128">
                <w:rPr>
                  <w:rStyle w:val="a4"/>
                  <w:b/>
                  <w:bCs/>
                </w:rPr>
                <w:t>https://www.youtube.com/watch?v=g4xSiA2zE1I</w:t>
              </w:r>
            </w:hyperlink>
          </w:p>
          <w:p w:rsidR="00610E91" w:rsidRPr="0019573A" w:rsidRDefault="00610E91" w:rsidP="0061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1" w:rsidRPr="00363C69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rPr>
                <w:color w:val="000000"/>
              </w:rPr>
              <w:t>§ 4 прочитать</w:t>
            </w:r>
          </w:p>
        </w:tc>
        <w:tc>
          <w:tcPr>
            <w:tcW w:w="1701" w:type="dxa"/>
          </w:tcPr>
          <w:p w:rsidR="00610E91" w:rsidRPr="0019573A" w:rsidRDefault="00610E91" w:rsidP="00610E91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proofErr w:type="spell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11" w:history="1">
              <w:r w:rsidRPr="001957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ewkrasnov00@mail.ru</w:t>
              </w:r>
            </w:hyperlink>
          </w:p>
          <w:p w:rsidR="00610E91" w:rsidRPr="0019573A" w:rsidRDefault="00610E91" w:rsidP="00A2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3A" w:rsidRDefault="0019573A" w:rsidP="00610E91"/>
    <w:sectPr w:rsidR="0019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2"/>
    <w:rsid w:val="0019573A"/>
    <w:rsid w:val="003F7AA3"/>
    <w:rsid w:val="00610E91"/>
    <w:rsid w:val="00A26A82"/>
    <w:rsid w:val="00A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26A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1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26A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1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krasnov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25/mai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4xSiA2zE1I" TargetMode="External"/><Relationship Id="rId11" Type="http://schemas.openxmlformats.org/officeDocument/2006/relationships/hyperlink" Target="mailto:ewkrasnov00@mail.ru" TargetMode="External"/><Relationship Id="rId5" Type="http://schemas.openxmlformats.org/officeDocument/2006/relationships/hyperlink" Target="https://www.youtube.com/watch?v=nHs2B4rke8Q" TargetMode="External"/><Relationship Id="rId10" Type="http://schemas.openxmlformats.org/officeDocument/2006/relationships/hyperlink" Target="https://www.youtube.com/watch?v=g4xSiA2z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3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3</cp:revision>
  <dcterms:created xsi:type="dcterms:W3CDTF">2020-04-02T05:22:00Z</dcterms:created>
  <dcterms:modified xsi:type="dcterms:W3CDTF">2020-04-02T05:47:00Z</dcterms:modified>
</cp:coreProperties>
</file>