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4" w:rsidRPr="004923EE" w:rsidRDefault="008C75C4" w:rsidP="00492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EE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4923EE">
        <w:rPr>
          <w:rFonts w:ascii="Times New Roman" w:hAnsi="Times New Roman" w:cs="Times New Roman"/>
          <w:sz w:val="24"/>
          <w:szCs w:val="24"/>
        </w:rPr>
        <w:t>__</w:t>
      </w:r>
      <w:r w:rsidR="0051500C" w:rsidRPr="004923EE">
        <w:rPr>
          <w:rFonts w:ascii="Times New Roman" w:hAnsi="Times New Roman" w:cs="Times New Roman"/>
          <w:sz w:val="24"/>
          <w:szCs w:val="24"/>
        </w:rPr>
        <w:t>Макиевская</w:t>
      </w:r>
      <w:proofErr w:type="spellEnd"/>
      <w:r w:rsidR="0051500C" w:rsidRPr="004923EE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8C75C4" w:rsidRPr="004923EE" w:rsidRDefault="008C75C4" w:rsidP="00492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EE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4923EE">
        <w:rPr>
          <w:rFonts w:ascii="Times New Roman" w:hAnsi="Times New Roman" w:cs="Times New Roman"/>
          <w:sz w:val="24"/>
          <w:szCs w:val="24"/>
        </w:rPr>
        <w:t>_____</w:t>
      </w:r>
      <w:r w:rsidR="0051500C" w:rsidRPr="004923EE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Pr="004923EE">
        <w:rPr>
          <w:rFonts w:ascii="Times New Roman" w:hAnsi="Times New Roman" w:cs="Times New Roman"/>
          <w:sz w:val="24"/>
          <w:szCs w:val="24"/>
        </w:rPr>
        <w:t>_______</w:t>
      </w:r>
    </w:p>
    <w:p w:rsidR="008C75C4" w:rsidRPr="004923EE" w:rsidRDefault="008C75C4" w:rsidP="00492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EE">
        <w:rPr>
          <w:rFonts w:ascii="Times New Roman" w:hAnsi="Times New Roman" w:cs="Times New Roman"/>
          <w:sz w:val="24"/>
          <w:szCs w:val="24"/>
        </w:rPr>
        <w:t>Класс__________</w:t>
      </w:r>
      <w:r w:rsidR="0051500C" w:rsidRPr="004923EE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Start"/>
      <w:r w:rsidR="0051500C" w:rsidRPr="004923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09C3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</w:p>
    <w:tbl>
      <w:tblPr>
        <w:tblStyle w:val="a3"/>
        <w:tblW w:w="0" w:type="auto"/>
        <w:tblLook w:val="04A0"/>
      </w:tblPr>
      <w:tblGrid>
        <w:gridCol w:w="665"/>
        <w:gridCol w:w="933"/>
        <w:gridCol w:w="1758"/>
        <w:gridCol w:w="1864"/>
        <w:gridCol w:w="1320"/>
        <w:gridCol w:w="6080"/>
        <w:gridCol w:w="3223"/>
      </w:tblGrid>
      <w:tr w:rsidR="008C75C4" w:rsidRPr="004923EE" w:rsidTr="004923EE">
        <w:tc>
          <w:tcPr>
            <w:tcW w:w="665" w:type="dxa"/>
            <w:vMerge w:val="restart"/>
            <w:vAlign w:val="center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dxa"/>
            <w:vMerge w:val="restart"/>
            <w:vAlign w:val="center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23" w:type="dxa"/>
            <w:vMerge w:val="restart"/>
            <w:vAlign w:val="center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75C4" w:rsidRPr="004923EE" w:rsidTr="004923EE">
        <w:tc>
          <w:tcPr>
            <w:tcW w:w="665" w:type="dxa"/>
            <w:vMerge/>
          </w:tcPr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4" w:type="dxa"/>
          </w:tcPr>
          <w:p w:rsidR="008C75C4" w:rsidRPr="004923EE" w:rsidRDefault="008C75C4" w:rsidP="004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20" w:type="dxa"/>
            <w:vMerge/>
          </w:tcPr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Merge/>
          </w:tcPr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C4" w:rsidRPr="004923EE" w:rsidTr="004923EE">
        <w:tc>
          <w:tcPr>
            <w:tcW w:w="665" w:type="dxa"/>
          </w:tcPr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8C75C4" w:rsidRPr="004923EE" w:rsidRDefault="008909C3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75C4" w:rsidRPr="00492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:rsidR="0058619A" w:rsidRPr="004923EE" w:rsidRDefault="0058619A" w:rsidP="004923EE">
            <w:pPr>
              <w:rPr>
                <w:rFonts w:ascii="Times New Roman" w:hAnsi="Times New Roman"/>
                <w:sz w:val="24"/>
                <w:szCs w:val="24"/>
              </w:rPr>
            </w:pPr>
            <w:r w:rsidRPr="004923EE">
              <w:rPr>
                <w:rFonts w:ascii="Times New Roman" w:hAnsi="Times New Roman"/>
                <w:sz w:val="24"/>
                <w:szCs w:val="24"/>
              </w:rPr>
              <w:t>Материки</w:t>
            </w:r>
          </w:p>
          <w:p w:rsidR="008C75C4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864" w:type="dxa"/>
          </w:tcPr>
          <w:p w:rsidR="0058619A" w:rsidRPr="004923EE" w:rsidRDefault="0058619A" w:rsidP="004923EE">
            <w:pPr>
              <w:rPr>
                <w:rFonts w:ascii="Times New Roman" w:hAnsi="Times New Roman"/>
                <w:sz w:val="24"/>
                <w:szCs w:val="24"/>
              </w:rPr>
            </w:pPr>
            <w:r w:rsidRPr="004923EE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C75C4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5C4" w:rsidRPr="004923E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, карты</w:t>
            </w:r>
          </w:p>
        </w:tc>
        <w:tc>
          <w:tcPr>
            <w:tcW w:w="6080" w:type="dxa"/>
          </w:tcPr>
          <w:p w:rsidR="0058619A" w:rsidRPr="008909C3" w:rsidRDefault="0058619A" w:rsidP="0049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923EE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5 класс. Учебник (авторы А. А. Плешаков, В. И. Сонин, И. И. Баринова). </w:t>
            </w: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Параграф 22, таблица</w:t>
            </w:r>
            <w:r w:rsidRPr="0089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3EE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C75C4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923EE" w:rsidRPr="00492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https://resh.edu.ru/subject/lesson/619/</w:t>
              </w:r>
            </w:hyperlink>
            <w:r w:rsidR="004923EE" w:rsidRPr="004923E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Австралии и Антарктиды)</w:t>
            </w:r>
          </w:p>
          <w:p w:rsidR="004923EE" w:rsidRPr="004923EE" w:rsidRDefault="00F5665E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23EE" w:rsidRPr="00492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https://resh.edu.ru/subject/lesson/448/</w:t>
              </w:r>
            </w:hyperlink>
            <w:r w:rsidR="004923EE" w:rsidRPr="0049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3EE" w:rsidRPr="00492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923EE" w:rsidRPr="004923EE">
              <w:rPr>
                <w:rFonts w:ascii="Times New Roman" w:hAnsi="Times New Roman" w:cs="Times New Roman"/>
                <w:sz w:val="24"/>
                <w:szCs w:val="24"/>
              </w:rPr>
              <w:t>рельеф Земли)</w:t>
            </w:r>
          </w:p>
          <w:p w:rsidR="004923EE" w:rsidRPr="004923EE" w:rsidRDefault="004923EE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C4" w:rsidRPr="004923EE" w:rsidRDefault="008C75C4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C75C4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Фото таблицы в тетради на почту</w:t>
            </w:r>
          </w:p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makievskaya-irina@yandex.ru</w:t>
            </w:r>
          </w:p>
        </w:tc>
      </w:tr>
    </w:tbl>
    <w:p w:rsidR="0064779A" w:rsidRPr="004923EE" w:rsidRDefault="0064779A" w:rsidP="004923EE">
      <w:pPr>
        <w:spacing w:line="240" w:lineRule="auto"/>
        <w:rPr>
          <w:sz w:val="24"/>
          <w:szCs w:val="24"/>
        </w:rPr>
      </w:pPr>
    </w:p>
    <w:p w:rsidR="0051500C" w:rsidRPr="004923EE" w:rsidRDefault="0058619A" w:rsidP="004923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23EE">
        <w:rPr>
          <w:rFonts w:ascii="Times New Roman" w:hAnsi="Times New Roman" w:cs="Times New Roman"/>
          <w:sz w:val="24"/>
          <w:szCs w:val="24"/>
        </w:rPr>
        <w:t>РЭШ – Российская электронная школа</w:t>
      </w:r>
    </w:p>
    <w:p w:rsidR="0058619A" w:rsidRPr="004923EE" w:rsidRDefault="0058619A" w:rsidP="00492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EE">
        <w:rPr>
          <w:rFonts w:ascii="Times New Roman" w:hAnsi="Times New Roman" w:cs="Times New Roman"/>
          <w:sz w:val="24"/>
          <w:szCs w:val="24"/>
        </w:rPr>
        <w:t>Образец таблицы для заполнения в тетради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58619A" w:rsidRPr="004923EE" w:rsidTr="0058619A">
        <w:tc>
          <w:tcPr>
            <w:tcW w:w="3122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Название материка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Его площадь</w:t>
            </w:r>
          </w:p>
          <w:p w:rsidR="003D7BE7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23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Особенности рельефа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 xml:space="preserve">Крупные реки и озера 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Государства на его территории</w:t>
            </w:r>
          </w:p>
        </w:tc>
      </w:tr>
      <w:tr w:rsidR="0058619A" w:rsidRPr="004923EE" w:rsidTr="0058619A">
        <w:tc>
          <w:tcPr>
            <w:tcW w:w="3122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E7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A" w:rsidRPr="004923EE" w:rsidTr="0058619A">
        <w:tc>
          <w:tcPr>
            <w:tcW w:w="3122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E7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A" w:rsidRPr="004923EE" w:rsidTr="0058619A">
        <w:tc>
          <w:tcPr>
            <w:tcW w:w="3122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E7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A" w:rsidRPr="004923EE" w:rsidTr="0058619A">
        <w:tc>
          <w:tcPr>
            <w:tcW w:w="3122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E7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A" w:rsidRPr="004923EE" w:rsidTr="0058619A">
        <w:tc>
          <w:tcPr>
            <w:tcW w:w="3122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E7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A" w:rsidRPr="004923EE" w:rsidTr="0058619A">
        <w:tc>
          <w:tcPr>
            <w:tcW w:w="3122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3123" w:type="dxa"/>
          </w:tcPr>
          <w:p w:rsidR="0058619A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E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3123" w:type="dxa"/>
          </w:tcPr>
          <w:p w:rsidR="003D7BE7" w:rsidRPr="004923EE" w:rsidRDefault="003D7BE7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619A" w:rsidRPr="004923EE" w:rsidRDefault="0058619A" w:rsidP="0049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9A" w:rsidRPr="0058619A" w:rsidRDefault="0058619A" w:rsidP="0051500C"/>
    <w:sectPr w:rsidR="0058619A" w:rsidRPr="0058619A" w:rsidSect="004923EE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2369"/>
    <w:multiLevelType w:val="hybridMultilevel"/>
    <w:tmpl w:val="9A66DDF6"/>
    <w:lvl w:ilvl="0" w:tplc="311C8A78">
      <w:start w:val="1"/>
      <w:numFmt w:val="decimal"/>
      <w:lvlText w:val="%1."/>
      <w:lvlJc w:val="left"/>
      <w:pPr>
        <w:ind w:left="9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5C4"/>
    <w:rsid w:val="003D7BE7"/>
    <w:rsid w:val="004923EE"/>
    <w:rsid w:val="0051500C"/>
    <w:rsid w:val="0058619A"/>
    <w:rsid w:val="0064779A"/>
    <w:rsid w:val="008909C3"/>
    <w:rsid w:val="008C75C4"/>
    <w:rsid w:val="00901A6C"/>
    <w:rsid w:val="00F5665E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8/" TargetMode="External"/><Relationship Id="rId5" Type="http://schemas.openxmlformats.org/officeDocument/2006/relationships/hyperlink" Target="https://resh.edu.ru/subject/lesson/6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2020-04-02T08:05:00Z</dcterms:created>
  <dcterms:modified xsi:type="dcterms:W3CDTF">2020-04-02T09:56:00Z</dcterms:modified>
</cp:coreProperties>
</file>